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9317A" w14:textId="77777777" w:rsidR="00E8115E" w:rsidRDefault="00B64C1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РОССИЙСКАЯ ФЕДЕРАЦИЯ</w:t>
      </w:r>
    </w:p>
    <w:p w14:paraId="2D4B2D31" w14:textId="77777777" w:rsidR="00E8115E" w:rsidRDefault="00B64C14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Крутишинский сельский Совет депутатов </w:t>
      </w:r>
    </w:p>
    <w:p w14:paraId="010793D7" w14:textId="1EBBFFA5" w:rsidR="001677C5" w:rsidRPr="00E8115E" w:rsidRDefault="00B64C14">
      <w:pPr>
        <w:jc w:val="center"/>
        <w:rPr>
          <w:lang w:val="ru-RU"/>
        </w:rPr>
      </w:pP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>Шелаболихинского района Алтайского края</w:t>
      </w:r>
    </w:p>
    <w:p w14:paraId="36ADC860" w14:textId="77777777" w:rsidR="001677C5" w:rsidRPr="00E8115E" w:rsidRDefault="001677C5">
      <w:pPr>
        <w:jc w:val="left"/>
        <w:rPr>
          <w:lang w:val="ru-RU"/>
        </w:rPr>
      </w:pPr>
    </w:p>
    <w:p w14:paraId="43ECD923" w14:textId="77777777" w:rsidR="001677C5" w:rsidRDefault="00B64C14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1677C5" w14:paraId="4CE678DE" w14:textId="77777777">
        <w:tc>
          <w:tcPr>
            <w:tcW w:w="2830" w:type="pct"/>
          </w:tcPr>
          <w:p w14:paraId="7052F62B" w14:textId="65FF4302" w:rsidR="001677C5" w:rsidRDefault="00B64C1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26.12.2024</w:t>
            </w:r>
          </w:p>
        </w:tc>
        <w:tc>
          <w:tcPr>
            <w:tcW w:w="2170" w:type="pct"/>
          </w:tcPr>
          <w:p w14:paraId="39BAC363" w14:textId="0CBA95FF" w:rsidR="001677C5" w:rsidRDefault="00FE131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B64C14">
              <w:rPr>
                <w:rFonts w:ascii="Times New Roman" w:eastAsia="Times New Roman" w:hAnsi="Times New Roman" w:cs="Times New Roman"/>
                <w:sz w:val="28"/>
                <w:szCs w:val="28"/>
              </w:rPr>
              <w:t>№ 28</w:t>
            </w:r>
          </w:p>
        </w:tc>
      </w:tr>
    </w:tbl>
    <w:p w14:paraId="40B7B690" w14:textId="77777777" w:rsidR="001677C5" w:rsidRDefault="001677C5">
      <w:pPr>
        <w:jc w:val="left"/>
      </w:pPr>
    </w:p>
    <w:p w14:paraId="62E38AF3" w14:textId="77777777" w:rsidR="001677C5" w:rsidRDefault="00B64C14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с.Крутишка</w:t>
      </w:r>
      <w:proofErr w:type="spellEnd"/>
    </w:p>
    <w:p w14:paraId="68A8C43E" w14:textId="77777777" w:rsidR="001677C5" w:rsidRDefault="001677C5">
      <w:pPr>
        <w:jc w:val="left"/>
      </w:pPr>
    </w:p>
    <w:p w14:paraId="2D7D6D1E" w14:textId="77777777" w:rsidR="001677C5" w:rsidRPr="00E8115E" w:rsidRDefault="00B64C14">
      <w:pPr>
        <w:jc w:val="center"/>
        <w:rPr>
          <w:lang w:val="ru-RU"/>
        </w:rPr>
      </w:pPr>
      <w:r w:rsidRPr="00E811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сельского поселения Крутишинский сельсовет Шелаболихинского района Алтайского края</w:t>
      </w:r>
    </w:p>
    <w:p w14:paraId="3FCFF5A2" w14:textId="77777777" w:rsidR="001677C5" w:rsidRPr="00E8115E" w:rsidRDefault="00B64C14">
      <w:pPr>
        <w:jc w:val="center"/>
        <w:rPr>
          <w:lang w:val="ru-RU"/>
        </w:rPr>
      </w:pPr>
      <w:r w:rsidRPr="00E811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14:paraId="280F2A9C" w14:textId="77777777" w:rsidR="001677C5" w:rsidRPr="00E8115E" w:rsidRDefault="001677C5">
      <w:pPr>
        <w:jc w:val="left"/>
        <w:rPr>
          <w:lang w:val="ru-RU"/>
        </w:rPr>
      </w:pPr>
    </w:p>
    <w:p w14:paraId="68E26595" w14:textId="77777777" w:rsidR="001677C5" w:rsidRPr="00E8115E" w:rsidRDefault="00B64C14">
      <w:pPr>
        <w:ind w:firstLine="800"/>
        <w:rPr>
          <w:lang w:val="ru-RU"/>
        </w:rPr>
      </w:pPr>
      <w:r w:rsidRPr="00E811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811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811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14:paraId="505FE6D6" w14:textId="77777777" w:rsidR="001677C5" w:rsidRPr="00E8115E" w:rsidRDefault="001677C5">
      <w:pPr>
        <w:ind w:firstLine="800"/>
        <w:rPr>
          <w:lang w:val="ru-RU"/>
        </w:rPr>
      </w:pPr>
    </w:p>
    <w:p w14:paraId="0A277431" w14:textId="77777777" w:rsidR="001677C5" w:rsidRPr="00E8115E" w:rsidRDefault="00B64C14">
      <w:pPr>
        <w:ind w:firstLine="800"/>
        <w:rPr>
          <w:lang w:val="ru-RU"/>
        </w:rPr>
      </w:pP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14:paraId="26A1241D" w14:textId="77777777" w:rsidR="001677C5" w:rsidRPr="00E8115E" w:rsidRDefault="00B64C14">
      <w:pPr>
        <w:ind w:firstLine="800"/>
        <w:rPr>
          <w:lang w:val="ru-RU"/>
        </w:rPr>
      </w:pP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2 802,1 тыс. рублей, в том числе объем межбюджетных трансфертов, получаемых из других бюджетов, в сумме 1 212,1 тыс. рублей;</w:t>
      </w:r>
    </w:p>
    <w:p w14:paraId="0EF33BBD" w14:textId="7187DFAF" w:rsidR="001677C5" w:rsidRPr="00E8115E" w:rsidRDefault="00B64C14">
      <w:pPr>
        <w:ind w:firstLine="800"/>
        <w:rPr>
          <w:lang w:val="ru-RU"/>
        </w:rPr>
      </w:pP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  <w:r w:rsidR="005E7E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>2 802,1 тыс. рублей;</w:t>
      </w:r>
    </w:p>
    <w:p w14:paraId="244774EA" w14:textId="77777777" w:rsidR="001677C5" w:rsidRPr="00E8115E" w:rsidRDefault="00B64C14">
      <w:pPr>
        <w:ind w:firstLine="800"/>
        <w:rPr>
          <w:lang w:val="ru-RU"/>
        </w:rPr>
      </w:pP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14:paraId="645CF1C6" w14:textId="77777777" w:rsidR="001677C5" w:rsidRPr="00E8115E" w:rsidRDefault="00B64C14">
      <w:pPr>
        <w:ind w:firstLine="800"/>
        <w:rPr>
          <w:lang w:val="ru-RU"/>
        </w:rPr>
      </w:pP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14:paraId="5CB41EAE" w14:textId="77777777" w:rsidR="001677C5" w:rsidRPr="00E8115E" w:rsidRDefault="00B64C14">
      <w:pPr>
        <w:ind w:firstLine="800"/>
        <w:rPr>
          <w:lang w:val="ru-RU"/>
        </w:rPr>
      </w:pP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14:paraId="0509ECAE" w14:textId="77777777" w:rsidR="001677C5" w:rsidRPr="00E8115E" w:rsidRDefault="00B64C14">
      <w:pPr>
        <w:ind w:firstLine="800"/>
        <w:rPr>
          <w:lang w:val="ru-RU"/>
        </w:rPr>
      </w:pPr>
      <w:proofErr w:type="gramStart"/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2026 год  в  сумме 2 059,0 тыс.  рублей,  в  том  числе  объем трансфертов, получаемых из других бюджетов, в сумме 407,0 тыс. рублей и на 2027 год в сумме 2 147,0 тыс. рублей,  в  том  числе объем </w:t>
      </w: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межбюджетных трансфертов, получаемых из других бюджетов, в сумме 417,0 тыс. рублей;</w:t>
      </w:r>
      <w:proofErr w:type="gramEnd"/>
    </w:p>
    <w:p w14:paraId="68C97F2A" w14:textId="77777777" w:rsidR="001677C5" w:rsidRPr="00E8115E" w:rsidRDefault="00B64C14">
      <w:pPr>
        <w:ind w:firstLine="800"/>
        <w:rPr>
          <w:lang w:val="ru-RU"/>
        </w:rPr>
      </w:pP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2026 год в сумме 2 059,0 тыс. рублей, в том числе условно утвержденные расходы в сумме 43,9 тыс. рублей  и 2027 год  в  сумме 2 147,0 тыс. рублей, в том числе условно утвержденные расходы в сумме 91,6 тыс. рублей;</w:t>
      </w:r>
    </w:p>
    <w:p w14:paraId="152051B1" w14:textId="77777777" w:rsidR="001677C5" w:rsidRPr="00E8115E" w:rsidRDefault="00B64C14">
      <w:pPr>
        <w:ind w:firstLine="800"/>
        <w:rPr>
          <w:lang w:val="ru-RU"/>
        </w:rPr>
      </w:pPr>
      <w:proofErr w:type="gramStart"/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рублей.</w:t>
      </w:r>
    </w:p>
    <w:p w14:paraId="13EAA834" w14:textId="77777777" w:rsidR="001677C5" w:rsidRPr="00E8115E" w:rsidRDefault="00B64C14">
      <w:pPr>
        <w:ind w:firstLine="800"/>
        <w:rPr>
          <w:lang w:val="ru-RU"/>
        </w:rPr>
      </w:pP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14:paraId="2C438F82" w14:textId="77777777" w:rsidR="001677C5" w:rsidRPr="00143703" w:rsidRDefault="00B64C14">
      <w:pPr>
        <w:ind w:firstLine="800"/>
        <w:rPr>
          <w:lang w:val="ru-RU"/>
        </w:rPr>
      </w:pP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</w:t>
      </w:r>
      <w:r w:rsidRPr="00143703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14:paraId="36E5460B" w14:textId="77777777" w:rsidR="001677C5" w:rsidRPr="00143703" w:rsidRDefault="001677C5">
      <w:pPr>
        <w:ind w:firstLine="800"/>
        <w:rPr>
          <w:lang w:val="ru-RU"/>
        </w:rPr>
      </w:pPr>
    </w:p>
    <w:p w14:paraId="14BCE958" w14:textId="77777777" w:rsidR="001677C5" w:rsidRPr="00E8115E" w:rsidRDefault="00B64C14">
      <w:pPr>
        <w:ind w:firstLine="800"/>
        <w:rPr>
          <w:lang w:val="ru-RU"/>
        </w:rPr>
      </w:pPr>
      <w:r w:rsidRPr="00E811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811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8115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14:paraId="2E50842D" w14:textId="77777777" w:rsidR="001677C5" w:rsidRPr="00E8115E" w:rsidRDefault="001677C5">
      <w:pPr>
        <w:ind w:firstLine="800"/>
        <w:rPr>
          <w:lang w:val="ru-RU"/>
        </w:rPr>
      </w:pPr>
    </w:p>
    <w:p w14:paraId="61EB7675" w14:textId="77777777" w:rsidR="001677C5" w:rsidRPr="00E8115E" w:rsidRDefault="00B64C14">
      <w:pPr>
        <w:ind w:firstLine="800"/>
        <w:rPr>
          <w:lang w:val="ru-RU"/>
        </w:rPr>
      </w:pP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14:paraId="212C449E" w14:textId="77777777" w:rsidR="001677C5" w:rsidRPr="00143703" w:rsidRDefault="00B64C14">
      <w:pPr>
        <w:ind w:firstLine="800"/>
        <w:rPr>
          <w:lang w:val="ru-RU"/>
        </w:rPr>
      </w:pP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год согласно приложению </w:t>
      </w:r>
      <w:r w:rsidRPr="00143703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14:paraId="3A511A45" w14:textId="77777777" w:rsidR="001677C5" w:rsidRPr="00143703" w:rsidRDefault="00B64C14">
      <w:pPr>
        <w:ind w:firstLine="800"/>
        <w:rPr>
          <w:lang w:val="ru-RU"/>
        </w:rPr>
      </w:pP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 w:rsidRPr="00143703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14:paraId="54699DBC" w14:textId="77777777" w:rsidR="001677C5" w:rsidRPr="00143703" w:rsidRDefault="00B64C14">
      <w:pPr>
        <w:ind w:firstLine="800"/>
        <w:rPr>
          <w:lang w:val="ru-RU"/>
        </w:rPr>
      </w:pP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 год согласно приложению </w:t>
      </w:r>
      <w:r w:rsidRPr="00143703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14:paraId="72D518E0" w14:textId="77777777" w:rsidR="001677C5" w:rsidRPr="00143703" w:rsidRDefault="00B64C14">
      <w:pPr>
        <w:ind w:firstLine="800"/>
        <w:rPr>
          <w:lang w:val="ru-RU"/>
        </w:rPr>
      </w:pP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2026 и 2027 годы  согласно  приложению </w:t>
      </w:r>
      <w:r w:rsidRPr="00143703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14:paraId="74283292" w14:textId="77777777" w:rsidR="001677C5" w:rsidRPr="00143703" w:rsidRDefault="00B64C14">
      <w:pPr>
        <w:ind w:firstLine="800"/>
        <w:rPr>
          <w:lang w:val="ru-RU"/>
        </w:rPr>
      </w:pP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143703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14:paraId="45290C24" w14:textId="77777777" w:rsidR="001677C5" w:rsidRPr="00143703" w:rsidRDefault="00B64C14">
      <w:pPr>
        <w:ind w:firstLine="800"/>
        <w:rPr>
          <w:lang w:val="ru-RU"/>
        </w:rPr>
      </w:pP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</w:t>
      </w:r>
      <w:r w:rsidRPr="00143703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14:paraId="52C399B8" w14:textId="77777777" w:rsidR="001677C5" w:rsidRPr="00E8115E" w:rsidRDefault="00B64C14">
      <w:pPr>
        <w:ind w:firstLine="800"/>
        <w:rPr>
          <w:lang w:val="ru-RU"/>
        </w:rPr>
      </w:pP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14:paraId="34ECFD1D" w14:textId="0C899B81" w:rsidR="001677C5" w:rsidRPr="00143703" w:rsidRDefault="00B64C14">
      <w:pPr>
        <w:ind w:firstLine="800"/>
        <w:rPr>
          <w:lang w:val="ru-RU"/>
        </w:rPr>
      </w:pP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сельского поселения </w:t>
      </w:r>
      <w:r w:rsidRPr="00143703">
        <w:rPr>
          <w:rFonts w:ascii="Times New Roman" w:eastAsia="Times New Roman" w:hAnsi="Times New Roman" w:cs="Times New Roman"/>
          <w:sz w:val="28"/>
          <w:szCs w:val="28"/>
          <w:lang w:val="ru-RU"/>
        </w:rPr>
        <w:t>Крутишинский</w:t>
      </w:r>
      <w:r w:rsidR="009C3051" w:rsidRPr="001437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43703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сельсовет на 2025 год в сумме 1,0 тыс. рублей, на 2026 год в сумме 1,0 тыс. рублей, на 2027 год в сумме 1,0 тыс. рублей.</w:t>
      </w:r>
    </w:p>
    <w:p w14:paraId="02B71024" w14:textId="77777777" w:rsidR="001677C5" w:rsidRPr="00143703" w:rsidRDefault="001677C5">
      <w:pPr>
        <w:ind w:firstLine="800"/>
        <w:rPr>
          <w:lang w:val="ru-RU"/>
        </w:rPr>
      </w:pPr>
    </w:p>
    <w:p w14:paraId="43F2D6F2" w14:textId="77777777" w:rsidR="001677C5" w:rsidRPr="00143703" w:rsidRDefault="00B64C14">
      <w:pPr>
        <w:ind w:firstLine="800"/>
        <w:rPr>
          <w:lang w:val="ru-RU"/>
        </w:rPr>
      </w:pPr>
      <w:r w:rsidRPr="001437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14370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437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14:paraId="562CDFA7" w14:textId="77777777" w:rsidR="001677C5" w:rsidRPr="00143703" w:rsidRDefault="001677C5">
      <w:pPr>
        <w:ind w:firstLine="800"/>
        <w:rPr>
          <w:lang w:val="ru-RU"/>
        </w:rPr>
      </w:pPr>
    </w:p>
    <w:p w14:paraId="128CDD11" w14:textId="54D31C93" w:rsidR="001677C5" w:rsidRPr="00143703" w:rsidRDefault="00B64C14">
      <w:pPr>
        <w:ind w:firstLine="800"/>
        <w:rPr>
          <w:lang w:val="ru-RU"/>
        </w:rPr>
      </w:pPr>
      <w:r w:rsidRPr="0014370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14370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370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Шелаболихинского района  из бюджета сельского поселения Крутишинский</w:t>
      </w:r>
      <w:r w:rsidR="009C3051" w:rsidRPr="001437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43703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сельсовет Шелаболихинского района Алтайского края, на решение вопросов местного значения в соответствии с заключенными соглашениями:</w:t>
      </w:r>
    </w:p>
    <w:p w14:paraId="41098F05" w14:textId="7EC77FBA" w:rsidR="001677C5" w:rsidRPr="00143703" w:rsidRDefault="00B64C14">
      <w:pPr>
        <w:ind w:firstLine="800"/>
        <w:rPr>
          <w:lang w:val="ru-RU"/>
        </w:rPr>
      </w:pPr>
      <w:r w:rsidRPr="00143703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14370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37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составлению отчета об исполнении бюджета поселения в сумме 108,0 тыс. рублей;</w:t>
      </w:r>
    </w:p>
    <w:p w14:paraId="26C09559" w14:textId="1CFF2910" w:rsidR="001677C5" w:rsidRPr="00143703" w:rsidRDefault="00B64C14">
      <w:pPr>
        <w:ind w:firstLine="800"/>
        <w:rPr>
          <w:lang w:val="ru-RU"/>
        </w:rPr>
      </w:pPr>
      <w:r w:rsidRPr="00143703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Pr="0014370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37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созданию условий для организации досуга и обеспечения жителей поселения услугами организаций культуры в сумме 218,0 тыс. рублей;</w:t>
      </w:r>
    </w:p>
    <w:p w14:paraId="452E4BB4" w14:textId="1A6A6B2D" w:rsidR="001677C5" w:rsidRPr="00143703" w:rsidRDefault="00B64C14">
      <w:pPr>
        <w:ind w:firstLine="800"/>
        <w:rPr>
          <w:lang w:val="ru-RU"/>
        </w:rPr>
      </w:pPr>
      <w:r w:rsidRPr="00143703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14370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3703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Шелаболихинского района  из бюджета сельского поселения Крутишинский</w:t>
      </w:r>
      <w:r w:rsidR="009C3051" w:rsidRPr="001437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43703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сельсовет Шелаболихинского района Алтайского края, на решение вопросов местного значения в соответствии с заключенными соглашениями:</w:t>
      </w:r>
    </w:p>
    <w:p w14:paraId="1C1B0019" w14:textId="45F740CF" w:rsidR="001677C5" w:rsidRPr="00E8115E" w:rsidRDefault="00B64C14">
      <w:pPr>
        <w:ind w:firstLine="800"/>
        <w:rPr>
          <w:lang w:val="ru-RU"/>
        </w:rPr>
      </w:pP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составлению отчета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 исполнении бюджета поселения</w:t>
      </w: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108,0 тыс. рублей;</w:t>
      </w:r>
    </w:p>
    <w:p w14:paraId="52DF9267" w14:textId="360C5938" w:rsidR="001677C5" w:rsidRPr="00E8115E" w:rsidRDefault="00B64C14">
      <w:pPr>
        <w:ind w:firstLine="800"/>
        <w:rPr>
          <w:lang w:val="ru-RU"/>
        </w:rPr>
      </w:pP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созданию условий для организации досуга и обеспечения жителей поселени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 услугами организаций культуры</w:t>
      </w: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218,0 тыс. рублей;</w:t>
      </w:r>
    </w:p>
    <w:p w14:paraId="660052A8" w14:textId="03CB541E" w:rsidR="001677C5" w:rsidRPr="00143703" w:rsidRDefault="00B64C14">
      <w:pPr>
        <w:ind w:firstLine="800"/>
        <w:rPr>
          <w:lang w:val="ru-RU"/>
        </w:rPr>
      </w:pP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2027 году в бюджет Шелаболихинского района  из бюджета сельского поселения </w:t>
      </w:r>
      <w:r w:rsidRPr="00143703">
        <w:rPr>
          <w:rFonts w:ascii="Times New Roman" w:eastAsia="Times New Roman" w:hAnsi="Times New Roman" w:cs="Times New Roman"/>
          <w:sz w:val="28"/>
          <w:szCs w:val="28"/>
          <w:lang w:val="ru-RU"/>
        </w:rPr>
        <w:t>Крутишинский</w:t>
      </w:r>
      <w:r w:rsidR="009C3051" w:rsidRPr="001437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43703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сельсовет Шелаболихинского района Алтайского края, на решение вопросов местного значения в соответствии с заключенными соглашениями:</w:t>
      </w:r>
    </w:p>
    <w:p w14:paraId="356FDDAF" w14:textId="0DCDBF18" w:rsidR="001677C5" w:rsidRPr="00143703" w:rsidRDefault="00B64C14">
      <w:pPr>
        <w:ind w:firstLine="800"/>
        <w:rPr>
          <w:lang w:val="ru-RU"/>
        </w:rPr>
      </w:pPr>
      <w:r w:rsidRPr="00143703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 w:rsidRPr="0014370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37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составлению отчета об исполнении бюджета поселения в сумме 108,0 тыс. рублей;</w:t>
      </w:r>
    </w:p>
    <w:p w14:paraId="1F985692" w14:textId="19881AD2" w:rsidR="001677C5" w:rsidRPr="00143703" w:rsidRDefault="00B64C14">
      <w:pPr>
        <w:ind w:firstLine="800"/>
        <w:rPr>
          <w:lang w:val="ru-RU"/>
        </w:rPr>
      </w:pPr>
      <w:r w:rsidRPr="00143703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 w:rsidRPr="0014370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37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осуществление полномочий по созданию условий для организации досуга и обеспечения жителей поселения услугами организаций культуры в сумме 218,0 тыс. рублей;</w:t>
      </w:r>
    </w:p>
    <w:p w14:paraId="323DEA45" w14:textId="77777777" w:rsidR="001677C5" w:rsidRPr="00143703" w:rsidRDefault="001677C5">
      <w:pPr>
        <w:ind w:firstLine="800"/>
        <w:rPr>
          <w:lang w:val="ru-RU"/>
        </w:rPr>
      </w:pPr>
    </w:p>
    <w:p w14:paraId="0C511AA2" w14:textId="77777777" w:rsidR="001677C5" w:rsidRPr="00143703" w:rsidRDefault="00B64C14">
      <w:pPr>
        <w:ind w:firstLine="800"/>
        <w:rPr>
          <w:lang w:val="ru-RU"/>
        </w:rPr>
      </w:pPr>
      <w:r w:rsidRPr="001437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14370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437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 w:rsidRPr="0014370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437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14:paraId="1E7769DB" w14:textId="77777777" w:rsidR="001677C5" w:rsidRPr="00143703" w:rsidRDefault="001677C5">
      <w:pPr>
        <w:ind w:firstLine="800"/>
        <w:rPr>
          <w:lang w:val="ru-RU"/>
        </w:rPr>
      </w:pPr>
    </w:p>
    <w:p w14:paraId="6624C874" w14:textId="77777777" w:rsidR="001677C5" w:rsidRPr="00143703" w:rsidRDefault="00B64C14">
      <w:pPr>
        <w:ind w:firstLine="800"/>
        <w:rPr>
          <w:lang w:val="ru-RU"/>
        </w:rPr>
      </w:pPr>
      <w:r w:rsidRPr="00143703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 w:rsidRPr="0014370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37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143703">
        <w:rPr>
          <w:rFonts w:ascii="Times New Roman" w:eastAsia="Times New Roman" w:hAnsi="Times New Roman" w:cs="Times New Roman"/>
          <w:sz w:val="28"/>
          <w:szCs w:val="28"/>
          <w:lang w:val="ru-RU"/>
        </w:rPr>
        <w:t>Крутишинского</w:t>
      </w:r>
      <w:proofErr w:type="spellEnd"/>
      <w:r w:rsidRPr="001437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Шелаболихинского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14:paraId="2C2AF870" w14:textId="77777777" w:rsidR="001677C5" w:rsidRPr="00143703" w:rsidRDefault="00B64C14">
      <w:pPr>
        <w:ind w:firstLine="800"/>
        <w:rPr>
          <w:lang w:val="ru-RU"/>
        </w:rPr>
      </w:pPr>
      <w:r w:rsidRPr="00143703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 w:rsidRPr="0014370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3703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0789A28E" w14:textId="77777777" w:rsidR="001677C5" w:rsidRPr="00143703" w:rsidRDefault="00B64C14">
      <w:pPr>
        <w:ind w:firstLine="800"/>
        <w:rPr>
          <w:lang w:val="ru-RU"/>
        </w:rPr>
      </w:pPr>
      <w:r w:rsidRPr="00143703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Pr="0014370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37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</w:t>
      </w:r>
      <w:r w:rsidRPr="0014370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оплате не подлежат, за исключением случаев, установленных Бюджетным кодексом Российской Федерации.</w:t>
      </w:r>
    </w:p>
    <w:p w14:paraId="462DC819" w14:textId="3386CCE2" w:rsidR="001677C5" w:rsidRPr="00143703" w:rsidRDefault="00B64C14">
      <w:pPr>
        <w:ind w:firstLine="800"/>
        <w:rPr>
          <w:lang w:val="ru-RU"/>
        </w:rPr>
      </w:pPr>
      <w:r w:rsidRPr="00143703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 w:rsidRPr="0014370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43703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сельского поселения Крутишинский</w:t>
      </w:r>
      <w:r w:rsidR="009C3051" w:rsidRPr="001437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43703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сельсовет Шелаболихинского района Алтайского края не принимать решений, приводящих к увеличению численности муниципальных служащих.</w:t>
      </w:r>
    </w:p>
    <w:p w14:paraId="65624EDB" w14:textId="77777777" w:rsidR="001677C5" w:rsidRPr="00143703" w:rsidRDefault="001677C5">
      <w:pPr>
        <w:ind w:firstLine="800"/>
        <w:rPr>
          <w:lang w:val="ru-RU"/>
        </w:rPr>
      </w:pPr>
    </w:p>
    <w:p w14:paraId="0778175B" w14:textId="77777777" w:rsidR="001677C5" w:rsidRPr="00143703" w:rsidRDefault="001677C5">
      <w:pPr>
        <w:ind w:firstLine="800"/>
        <w:rPr>
          <w:lang w:val="ru-RU"/>
        </w:rPr>
      </w:pPr>
    </w:p>
    <w:p w14:paraId="2524B1D6" w14:textId="0C22191F" w:rsidR="001677C5" w:rsidRPr="00143703" w:rsidRDefault="00B64C14">
      <w:pPr>
        <w:ind w:firstLine="800"/>
        <w:rPr>
          <w:lang w:val="ru-RU"/>
        </w:rPr>
      </w:pPr>
      <w:r w:rsidRPr="001437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14370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437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 w:rsidRPr="0014370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437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сельского поселения </w:t>
      </w:r>
      <w:r w:rsidRPr="0014370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Крутишинский</w:t>
      </w:r>
      <w:r w:rsidR="009C3051" w:rsidRPr="001437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437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сельсовет Шелаболихинского района Алтайского края в соответствие с настоящим Решением</w:t>
      </w:r>
    </w:p>
    <w:p w14:paraId="0BC725ED" w14:textId="77777777" w:rsidR="001677C5" w:rsidRPr="00143703" w:rsidRDefault="001677C5">
      <w:pPr>
        <w:ind w:firstLine="800"/>
        <w:rPr>
          <w:lang w:val="ru-RU"/>
        </w:rPr>
      </w:pPr>
    </w:p>
    <w:p w14:paraId="7206BE00" w14:textId="4DC8AE40" w:rsidR="001677C5" w:rsidRPr="00143703" w:rsidRDefault="00B64C14">
      <w:pPr>
        <w:ind w:firstLine="800"/>
        <w:rPr>
          <w:lang w:val="ru-RU"/>
        </w:rPr>
      </w:pPr>
      <w:r w:rsidRPr="00143703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сельского поселения Крутишинский</w:t>
      </w:r>
      <w:r w:rsidR="009C3051" w:rsidRPr="0014370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43703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сельсовет Шелаболихинского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07B3FC17" w14:textId="77777777" w:rsidR="001677C5" w:rsidRPr="00143703" w:rsidRDefault="001677C5">
      <w:pPr>
        <w:ind w:firstLine="800"/>
        <w:rPr>
          <w:lang w:val="ru-RU"/>
        </w:rPr>
      </w:pPr>
    </w:p>
    <w:p w14:paraId="1EDABC06" w14:textId="77777777" w:rsidR="001677C5" w:rsidRPr="00143703" w:rsidRDefault="00B64C14">
      <w:pPr>
        <w:ind w:firstLine="800"/>
        <w:rPr>
          <w:lang w:val="ru-RU"/>
        </w:rPr>
      </w:pPr>
      <w:r w:rsidRPr="001437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 w:rsidRPr="0014370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4370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14:paraId="486BF876" w14:textId="77777777" w:rsidR="001677C5" w:rsidRPr="00143703" w:rsidRDefault="001677C5">
      <w:pPr>
        <w:ind w:firstLine="800"/>
        <w:rPr>
          <w:lang w:val="ru-RU"/>
        </w:rPr>
      </w:pPr>
    </w:p>
    <w:p w14:paraId="7127AF3D" w14:textId="77777777" w:rsidR="001677C5" w:rsidRPr="00143703" w:rsidRDefault="00B64C14">
      <w:pPr>
        <w:ind w:firstLine="800"/>
        <w:rPr>
          <w:lang w:val="ru-RU"/>
        </w:rPr>
      </w:pPr>
      <w:r w:rsidRPr="00143703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14:paraId="1A7AB857" w14:textId="77777777" w:rsidR="001677C5" w:rsidRPr="00143703" w:rsidRDefault="001677C5">
      <w:pPr>
        <w:jc w:val="left"/>
        <w:rPr>
          <w:lang w:val="ru-RU"/>
        </w:rPr>
      </w:pPr>
    </w:p>
    <w:p w14:paraId="70FE9AC6" w14:textId="77777777" w:rsidR="001677C5" w:rsidRPr="00E8115E" w:rsidRDefault="001677C5">
      <w:pPr>
        <w:jc w:val="left"/>
        <w:rPr>
          <w:lang w:val="ru-RU"/>
        </w:rPr>
      </w:pPr>
    </w:p>
    <w:p w14:paraId="72848E78" w14:textId="77777777" w:rsidR="001677C5" w:rsidRPr="00E8115E" w:rsidRDefault="001677C5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1677C5" w14:paraId="47971B8A" w14:textId="77777777">
        <w:tc>
          <w:tcPr>
            <w:tcW w:w="2830" w:type="pct"/>
          </w:tcPr>
          <w:p w14:paraId="625A8B33" w14:textId="6D8CCE84" w:rsidR="001677C5" w:rsidRPr="00E8115E" w:rsidRDefault="00B64C14">
            <w:pPr>
              <w:jc w:val="left"/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Крутишинский</w:t>
            </w:r>
            <w:r w:rsidR="00E811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811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сельсовет Шелаболихинского района Алтайского края</w:t>
            </w:r>
          </w:p>
        </w:tc>
        <w:tc>
          <w:tcPr>
            <w:tcW w:w="2170" w:type="pct"/>
          </w:tcPr>
          <w:p w14:paraId="469B1C3D" w14:textId="77777777" w:rsidR="001677C5" w:rsidRDefault="00B64C14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Исаенко</w:t>
            </w:r>
            <w:proofErr w:type="spellEnd"/>
          </w:p>
        </w:tc>
      </w:tr>
    </w:tbl>
    <w:p w14:paraId="0B084CA3" w14:textId="77777777" w:rsidR="001677C5" w:rsidRDefault="001677C5">
      <w:pPr>
        <w:jc w:val="left"/>
      </w:pPr>
    </w:p>
    <w:p w14:paraId="5870B1FA" w14:textId="77777777" w:rsidR="001677C5" w:rsidRDefault="00B64C14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с.Крутишка</w:t>
      </w:r>
      <w:proofErr w:type="spellEnd"/>
    </w:p>
    <w:p w14:paraId="76689677" w14:textId="77777777" w:rsidR="001677C5" w:rsidRDefault="00B64C14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26.12.2024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14:paraId="25613A7C" w14:textId="77777777" w:rsidR="001677C5" w:rsidRDefault="00B64C14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 28</w:t>
      </w:r>
    </w:p>
    <w:p w14:paraId="1E0D6637" w14:textId="77777777" w:rsidR="001677C5" w:rsidRDefault="001677C5"/>
    <w:p w14:paraId="0317042E" w14:textId="77777777" w:rsidR="001677C5" w:rsidRDefault="001677C5">
      <w:pPr>
        <w:sectPr w:rsidR="001677C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1677C5" w14:paraId="366A74AA" w14:textId="77777777">
        <w:tc>
          <w:tcPr>
            <w:tcW w:w="2500" w:type="pct"/>
          </w:tcPr>
          <w:p w14:paraId="25081508" w14:textId="77777777" w:rsidR="001677C5" w:rsidRDefault="001677C5">
            <w:pPr>
              <w:jc w:val="left"/>
            </w:pPr>
          </w:p>
        </w:tc>
        <w:tc>
          <w:tcPr>
            <w:tcW w:w="2500" w:type="pct"/>
          </w:tcPr>
          <w:p w14:paraId="421B8FDA" w14:textId="77777777" w:rsidR="001677C5" w:rsidRDefault="00B64C1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1677C5" w14:paraId="5B0982A6" w14:textId="77777777">
        <w:tc>
          <w:tcPr>
            <w:tcW w:w="2500" w:type="pct"/>
          </w:tcPr>
          <w:p w14:paraId="2D0A68C3" w14:textId="77777777" w:rsidR="001677C5" w:rsidRDefault="001677C5">
            <w:pPr>
              <w:jc w:val="left"/>
            </w:pPr>
          </w:p>
        </w:tc>
        <w:tc>
          <w:tcPr>
            <w:tcW w:w="2500" w:type="pct"/>
          </w:tcPr>
          <w:p w14:paraId="0361D3DD" w14:textId="77777777" w:rsidR="001677C5" w:rsidRDefault="00B64C1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677C5" w:rsidRPr="00143703" w14:paraId="63C74A2C" w14:textId="77777777">
        <w:tc>
          <w:tcPr>
            <w:tcW w:w="2500" w:type="pct"/>
          </w:tcPr>
          <w:p w14:paraId="16E61172" w14:textId="77777777" w:rsidR="001677C5" w:rsidRDefault="001677C5">
            <w:pPr>
              <w:jc w:val="left"/>
            </w:pPr>
          </w:p>
        </w:tc>
        <w:tc>
          <w:tcPr>
            <w:tcW w:w="2500" w:type="pct"/>
          </w:tcPr>
          <w:p w14:paraId="1337EE8D" w14:textId="24B1E9E9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r w:rsidRPr="001437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Крутишинский</w:t>
            </w:r>
            <w:r w:rsidR="00E8115E" w:rsidRPr="001437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437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сельсовет</w:t>
            </w:r>
            <w:r w:rsidRPr="00E811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Шелаболихинского района Алтайского края на 2025 год и на плановый период 2026 и 2027 годов»</w:t>
            </w:r>
          </w:p>
        </w:tc>
      </w:tr>
    </w:tbl>
    <w:p w14:paraId="6F75679A" w14:textId="04364AB0" w:rsidR="001677C5" w:rsidRDefault="001677C5">
      <w:pPr>
        <w:jc w:val="left"/>
        <w:rPr>
          <w:lang w:val="ru-RU"/>
        </w:rPr>
      </w:pPr>
    </w:p>
    <w:p w14:paraId="284F05E0" w14:textId="77777777" w:rsidR="00FE1317" w:rsidRPr="00E8115E" w:rsidRDefault="00FE1317">
      <w:pPr>
        <w:jc w:val="left"/>
        <w:rPr>
          <w:lang w:val="ru-RU"/>
        </w:rPr>
      </w:pPr>
    </w:p>
    <w:p w14:paraId="0E962BFF" w14:textId="77777777" w:rsidR="001677C5" w:rsidRPr="00E8115E" w:rsidRDefault="00B64C14">
      <w:pPr>
        <w:jc w:val="center"/>
        <w:rPr>
          <w:lang w:val="ru-RU"/>
        </w:rPr>
      </w:pP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14:paraId="32229028" w14:textId="77777777" w:rsidR="001677C5" w:rsidRPr="00E8115E" w:rsidRDefault="001677C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5"/>
        <w:gridCol w:w="4102"/>
      </w:tblGrid>
      <w:tr w:rsidR="001677C5" w14:paraId="60E5044D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1230C" w14:textId="77777777" w:rsidR="001677C5" w:rsidRDefault="00B64C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A7F5E" w14:textId="77777777" w:rsidR="001677C5" w:rsidRDefault="00B64C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677C5" w14:paraId="2D95DACD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E2DEEE" w14:textId="77777777" w:rsidR="001677C5" w:rsidRPr="00E8115E" w:rsidRDefault="00B64C14">
            <w:pPr>
              <w:jc w:val="left"/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финансирования дефицита бюджета-всего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F2BF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77C5" w14:paraId="7F2D54AD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7B5EC" w14:textId="77777777" w:rsidR="001677C5" w:rsidRPr="00E8115E" w:rsidRDefault="00B64C14">
            <w:pPr>
              <w:jc w:val="left"/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B1B9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09166A3D" w14:textId="77777777" w:rsidR="001677C5" w:rsidRDefault="001677C5">
      <w:pPr>
        <w:sectPr w:rsidR="001677C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1677C5" w14:paraId="563D7CBA" w14:textId="77777777">
        <w:tc>
          <w:tcPr>
            <w:tcW w:w="2500" w:type="pct"/>
          </w:tcPr>
          <w:p w14:paraId="3BF6543E" w14:textId="77777777" w:rsidR="001677C5" w:rsidRDefault="001677C5">
            <w:pPr>
              <w:jc w:val="left"/>
            </w:pPr>
          </w:p>
        </w:tc>
        <w:tc>
          <w:tcPr>
            <w:tcW w:w="2500" w:type="pct"/>
          </w:tcPr>
          <w:p w14:paraId="740A9D32" w14:textId="77777777" w:rsidR="001677C5" w:rsidRDefault="00B64C1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1677C5" w14:paraId="2B8E3D89" w14:textId="77777777">
        <w:tc>
          <w:tcPr>
            <w:tcW w:w="2500" w:type="pct"/>
          </w:tcPr>
          <w:p w14:paraId="0FE6C543" w14:textId="77777777" w:rsidR="001677C5" w:rsidRDefault="001677C5">
            <w:pPr>
              <w:jc w:val="left"/>
            </w:pPr>
          </w:p>
        </w:tc>
        <w:tc>
          <w:tcPr>
            <w:tcW w:w="2500" w:type="pct"/>
          </w:tcPr>
          <w:p w14:paraId="232A5F14" w14:textId="77777777" w:rsidR="001677C5" w:rsidRDefault="00B64C1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677C5" w:rsidRPr="00143703" w14:paraId="548B4D66" w14:textId="77777777">
        <w:tc>
          <w:tcPr>
            <w:tcW w:w="2500" w:type="pct"/>
          </w:tcPr>
          <w:p w14:paraId="0ADB7E40" w14:textId="77777777" w:rsidR="001677C5" w:rsidRDefault="001677C5">
            <w:pPr>
              <w:jc w:val="left"/>
            </w:pPr>
          </w:p>
        </w:tc>
        <w:tc>
          <w:tcPr>
            <w:tcW w:w="2500" w:type="pct"/>
          </w:tcPr>
          <w:p w14:paraId="218709AF" w14:textId="2DCF29CF" w:rsidR="001677C5" w:rsidRPr="00E8115E" w:rsidRDefault="00B64C14">
            <w:pPr>
              <w:jc w:val="left"/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r w:rsidRPr="001437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Крутишинский</w:t>
            </w:r>
            <w:r w:rsidR="00E8115E" w:rsidRPr="001437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437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сельсовет</w:t>
            </w:r>
            <w:r w:rsidRPr="00E811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Шелаболихинского района Алтайского края на 2025 год и на плановый период 2026 и 2027 годов»</w:t>
            </w:r>
          </w:p>
        </w:tc>
      </w:tr>
    </w:tbl>
    <w:p w14:paraId="7F251F30" w14:textId="77777777" w:rsidR="001677C5" w:rsidRDefault="001677C5">
      <w:pPr>
        <w:jc w:val="left"/>
        <w:rPr>
          <w:lang w:val="ru-RU"/>
        </w:rPr>
      </w:pPr>
    </w:p>
    <w:p w14:paraId="154F8FDE" w14:textId="77777777" w:rsidR="00FE1317" w:rsidRPr="00E8115E" w:rsidRDefault="00FE1317">
      <w:pPr>
        <w:jc w:val="left"/>
        <w:rPr>
          <w:lang w:val="ru-RU"/>
        </w:rPr>
      </w:pPr>
    </w:p>
    <w:p w14:paraId="1A9437BD" w14:textId="77777777" w:rsidR="001677C5" w:rsidRPr="00E8115E" w:rsidRDefault="00B64C14">
      <w:pPr>
        <w:jc w:val="center"/>
        <w:rPr>
          <w:lang w:val="ru-RU"/>
        </w:rPr>
      </w:pP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14:paraId="432B0FAC" w14:textId="77777777" w:rsidR="001677C5" w:rsidRPr="00E8115E" w:rsidRDefault="001677C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1"/>
        <w:gridCol w:w="2138"/>
        <w:gridCol w:w="1908"/>
      </w:tblGrid>
      <w:tr w:rsidR="001677C5" w:rsidRPr="00143703" w14:paraId="47A88702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5144C" w14:textId="77777777" w:rsidR="001677C5" w:rsidRDefault="00B64C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88724" w14:textId="77777777" w:rsidR="001677C5" w:rsidRPr="00E8115E" w:rsidRDefault="00B64C14">
            <w:pPr>
              <w:jc w:val="center"/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5609F" w14:textId="77777777" w:rsidR="001677C5" w:rsidRPr="00E8115E" w:rsidRDefault="00B64C14">
            <w:pPr>
              <w:jc w:val="center"/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1677C5" w14:paraId="1ADED6F5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02A00" w14:textId="77777777" w:rsidR="001677C5" w:rsidRPr="00E8115E" w:rsidRDefault="00B64C14">
            <w:pPr>
              <w:jc w:val="left"/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финансирования дефицита бюджета-всего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8066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ABDC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77C5" w14:paraId="3723A3F0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924CE" w14:textId="77777777" w:rsidR="001677C5" w:rsidRPr="00E8115E" w:rsidRDefault="00B64C14">
            <w:pPr>
              <w:jc w:val="left"/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5EEB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12DFE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6D5508EC" w14:textId="77777777" w:rsidR="001677C5" w:rsidRDefault="001677C5">
      <w:pPr>
        <w:sectPr w:rsidR="001677C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1677C5" w14:paraId="007A5DFE" w14:textId="77777777">
        <w:tc>
          <w:tcPr>
            <w:tcW w:w="2500" w:type="pct"/>
          </w:tcPr>
          <w:p w14:paraId="724444A9" w14:textId="77777777" w:rsidR="001677C5" w:rsidRDefault="001677C5"/>
        </w:tc>
        <w:tc>
          <w:tcPr>
            <w:tcW w:w="2500" w:type="pct"/>
          </w:tcPr>
          <w:p w14:paraId="400AFC35" w14:textId="77777777" w:rsidR="001677C5" w:rsidRDefault="00B64C1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1677C5" w14:paraId="04D08D57" w14:textId="77777777">
        <w:tc>
          <w:tcPr>
            <w:tcW w:w="2500" w:type="pct"/>
          </w:tcPr>
          <w:p w14:paraId="7174797D" w14:textId="77777777" w:rsidR="001677C5" w:rsidRDefault="001677C5"/>
        </w:tc>
        <w:tc>
          <w:tcPr>
            <w:tcW w:w="2500" w:type="pct"/>
          </w:tcPr>
          <w:p w14:paraId="1C65B4AA" w14:textId="77777777" w:rsidR="001677C5" w:rsidRDefault="00B64C1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677C5" w:rsidRPr="00143703" w14:paraId="38AAA73B" w14:textId="77777777">
        <w:tc>
          <w:tcPr>
            <w:tcW w:w="2500" w:type="pct"/>
          </w:tcPr>
          <w:p w14:paraId="4FCB0331" w14:textId="77777777" w:rsidR="001677C5" w:rsidRDefault="001677C5"/>
        </w:tc>
        <w:tc>
          <w:tcPr>
            <w:tcW w:w="2500" w:type="pct"/>
          </w:tcPr>
          <w:p w14:paraId="3A465EAB" w14:textId="58C3184B" w:rsidR="001677C5" w:rsidRPr="00E8115E" w:rsidRDefault="00B64C14">
            <w:pPr>
              <w:jc w:val="left"/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r w:rsidRPr="001437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Крутишинский</w:t>
            </w:r>
            <w:r w:rsidR="00E8115E" w:rsidRPr="001437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437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сельсовет </w:t>
            </w:r>
            <w:r w:rsidRPr="00E811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Шелаболихинского района Алтайского края на 2025 год и на плановый период 2026 и 2027 годов»</w:t>
            </w:r>
          </w:p>
        </w:tc>
      </w:tr>
    </w:tbl>
    <w:p w14:paraId="05DE4580" w14:textId="77777777" w:rsidR="001677C5" w:rsidRDefault="001677C5">
      <w:pPr>
        <w:rPr>
          <w:lang w:val="ru-RU"/>
        </w:rPr>
      </w:pPr>
    </w:p>
    <w:p w14:paraId="0899F4C3" w14:textId="77777777" w:rsidR="00FE1317" w:rsidRPr="00E8115E" w:rsidRDefault="00FE1317">
      <w:pPr>
        <w:rPr>
          <w:lang w:val="ru-RU"/>
        </w:rPr>
      </w:pPr>
    </w:p>
    <w:p w14:paraId="16AE7B54" w14:textId="77777777" w:rsidR="001677C5" w:rsidRPr="00E8115E" w:rsidRDefault="00B64C14">
      <w:pPr>
        <w:jc w:val="center"/>
        <w:rPr>
          <w:lang w:val="ru-RU"/>
        </w:rPr>
      </w:pP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14:paraId="3EBE0DAC" w14:textId="77777777" w:rsidR="001677C5" w:rsidRPr="00E8115E" w:rsidRDefault="001677C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2949"/>
        <w:gridCol w:w="2947"/>
      </w:tblGrid>
      <w:tr w:rsidR="001677C5" w14:paraId="5CC2F9E8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F5641" w14:textId="77777777" w:rsidR="001677C5" w:rsidRDefault="00B64C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CBC20" w14:textId="77777777" w:rsidR="001677C5" w:rsidRDefault="00B64C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A0087" w14:textId="77777777" w:rsidR="001677C5" w:rsidRDefault="00B64C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677C5" w14:paraId="44106C5E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A225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3E3A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26B0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77C5" w14:paraId="3C486F57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A2BEA" w14:textId="77777777" w:rsidR="001677C5" w:rsidRDefault="00B64C1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37AB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775A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1 703,4</w:t>
            </w:r>
          </w:p>
        </w:tc>
      </w:tr>
      <w:tr w:rsidR="001677C5" w14:paraId="51192F3C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42BE1" w14:textId="77777777" w:rsidR="001677C5" w:rsidRPr="00E8115E" w:rsidRDefault="00B64C14">
            <w:pPr>
              <w:jc w:val="left"/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4375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B23C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648,3</w:t>
            </w:r>
          </w:p>
        </w:tc>
      </w:tr>
      <w:tr w:rsidR="001677C5" w14:paraId="51D39499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600BD" w14:textId="77777777" w:rsidR="001677C5" w:rsidRPr="00E8115E" w:rsidRDefault="00B64C14">
            <w:pPr>
              <w:jc w:val="left"/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C73AB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5239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946,1</w:t>
            </w:r>
          </w:p>
        </w:tc>
      </w:tr>
      <w:tr w:rsidR="001677C5" w14:paraId="5354FE17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8A0A0" w14:textId="77777777" w:rsidR="001677C5" w:rsidRDefault="00B64C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6FB4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3CFB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77C5" w14:paraId="09B0FA61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4AB4B" w14:textId="77777777" w:rsidR="001677C5" w:rsidRDefault="00B64C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C4E8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CD19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677C5" w14:paraId="237725A8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20605" w14:textId="77777777" w:rsidR="001677C5" w:rsidRDefault="00B64C1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DE32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03A3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279,9</w:t>
            </w:r>
          </w:p>
        </w:tc>
      </w:tr>
      <w:tr w:rsidR="001677C5" w14:paraId="778B8056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C5C4C" w14:textId="77777777" w:rsidR="001677C5" w:rsidRDefault="00B64C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DA748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7163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279,9</w:t>
            </w:r>
          </w:p>
        </w:tc>
      </w:tr>
      <w:tr w:rsidR="001677C5" w14:paraId="28622857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7640B" w14:textId="77777777" w:rsidR="001677C5" w:rsidRPr="00E8115E" w:rsidRDefault="00B64C14">
            <w:pPr>
              <w:jc w:val="left"/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5DD2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0FA6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1677C5" w14:paraId="418DAB4C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267EC" w14:textId="77777777" w:rsidR="001677C5" w:rsidRPr="00E8115E" w:rsidRDefault="00B64C14">
            <w:pPr>
              <w:jc w:val="left"/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</w:t>
            </w: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9AC2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EA28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677C5" w14:paraId="62DD4C3E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15A6C" w14:textId="77777777" w:rsidR="001677C5" w:rsidRPr="00E8115E" w:rsidRDefault="00B64C14">
            <w:pPr>
              <w:jc w:val="left"/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6DCF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6DF3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1677C5" w14:paraId="458345E6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2C083" w14:textId="77777777" w:rsidR="001677C5" w:rsidRDefault="00B64C1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0413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212A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1677C5" w14:paraId="6986D93F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D543B" w14:textId="77777777" w:rsidR="001677C5" w:rsidRDefault="00B64C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3546C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A31D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1677C5" w14:paraId="1AA6A019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94569" w14:textId="77777777" w:rsidR="001677C5" w:rsidRDefault="00B64C1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8D33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AD6F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181,0</w:t>
            </w:r>
          </w:p>
        </w:tc>
      </w:tr>
      <w:tr w:rsidR="001677C5" w14:paraId="74ED34E3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8A00C" w14:textId="77777777" w:rsidR="001677C5" w:rsidRDefault="00B64C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0B258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6A67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77C5" w14:paraId="033A5431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2ECDD" w14:textId="77777777" w:rsidR="001677C5" w:rsidRDefault="00B64C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5B2A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283E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1677C5" w14:paraId="7ABF1493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BC7C2B" w14:textId="77777777" w:rsidR="001677C5" w:rsidRDefault="00B64C1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F4697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E138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458,1</w:t>
            </w:r>
          </w:p>
        </w:tc>
      </w:tr>
      <w:tr w:rsidR="001677C5" w14:paraId="336A3E02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54E01" w14:textId="77777777" w:rsidR="001677C5" w:rsidRDefault="00B64C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E46E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374F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428,1</w:t>
            </w:r>
          </w:p>
        </w:tc>
      </w:tr>
      <w:tr w:rsidR="001677C5" w14:paraId="3FBE93F7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9A141" w14:textId="77777777" w:rsidR="001677C5" w:rsidRPr="00E8115E" w:rsidRDefault="00B64C14">
            <w:pPr>
              <w:jc w:val="left"/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BFBE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AA23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677C5" w14:paraId="74DB13DA" w14:textId="77777777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F3F2E" w14:textId="77777777" w:rsidR="001677C5" w:rsidRDefault="00B64C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7700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1656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2 802,1</w:t>
            </w:r>
          </w:p>
        </w:tc>
      </w:tr>
    </w:tbl>
    <w:p w14:paraId="13957554" w14:textId="77777777" w:rsidR="001677C5" w:rsidRDefault="001677C5">
      <w:pPr>
        <w:sectPr w:rsidR="001677C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1677C5" w14:paraId="7327A2CF" w14:textId="77777777">
        <w:tc>
          <w:tcPr>
            <w:tcW w:w="2500" w:type="pct"/>
          </w:tcPr>
          <w:p w14:paraId="67C2D6FA" w14:textId="77777777" w:rsidR="001677C5" w:rsidRDefault="001677C5"/>
        </w:tc>
        <w:tc>
          <w:tcPr>
            <w:tcW w:w="2500" w:type="pct"/>
          </w:tcPr>
          <w:p w14:paraId="38BE2F41" w14:textId="77777777" w:rsidR="001677C5" w:rsidRDefault="00B64C1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1677C5" w14:paraId="30523B2F" w14:textId="77777777">
        <w:tc>
          <w:tcPr>
            <w:tcW w:w="2500" w:type="pct"/>
          </w:tcPr>
          <w:p w14:paraId="529DC301" w14:textId="77777777" w:rsidR="001677C5" w:rsidRDefault="001677C5"/>
        </w:tc>
        <w:tc>
          <w:tcPr>
            <w:tcW w:w="2500" w:type="pct"/>
          </w:tcPr>
          <w:p w14:paraId="094ED51C" w14:textId="77777777" w:rsidR="001677C5" w:rsidRDefault="00B64C1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677C5" w:rsidRPr="00143703" w14:paraId="19305DD2" w14:textId="77777777">
        <w:tc>
          <w:tcPr>
            <w:tcW w:w="2500" w:type="pct"/>
          </w:tcPr>
          <w:p w14:paraId="5DB553C3" w14:textId="77777777" w:rsidR="001677C5" w:rsidRDefault="001677C5"/>
        </w:tc>
        <w:tc>
          <w:tcPr>
            <w:tcW w:w="2500" w:type="pct"/>
          </w:tcPr>
          <w:p w14:paraId="105B49F1" w14:textId="38F9EF24" w:rsidR="001677C5" w:rsidRPr="00E8115E" w:rsidRDefault="00B64C14">
            <w:pPr>
              <w:jc w:val="left"/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r w:rsidRPr="001437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Крутишинский</w:t>
            </w:r>
            <w:r w:rsidR="00E8115E" w:rsidRPr="001437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437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сельсовет</w:t>
            </w:r>
            <w:r w:rsidRPr="00E811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Шелаболихинского района Алтайского края на 2025 год и на плановый период 2026 и 2027 годов»</w:t>
            </w:r>
          </w:p>
        </w:tc>
      </w:tr>
    </w:tbl>
    <w:p w14:paraId="6F8C0EC3" w14:textId="77777777" w:rsidR="001677C5" w:rsidRDefault="001677C5">
      <w:pPr>
        <w:rPr>
          <w:lang w:val="ru-RU"/>
        </w:rPr>
      </w:pPr>
    </w:p>
    <w:p w14:paraId="27B2920E" w14:textId="77777777" w:rsidR="00FE1317" w:rsidRPr="00E8115E" w:rsidRDefault="00FE1317">
      <w:pPr>
        <w:rPr>
          <w:lang w:val="ru-RU"/>
        </w:rPr>
      </w:pPr>
    </w:p>
    <w:p w14:paraId="4121B9BC" w14:textId="77777777" w:rsidR="001677C5" w:rsidRPr="00E8115E" w:rsidRDefault="00B64C14">
      <w:pPr>
        <w:jc w:val="center"/>
        <w:rPr>
          <w:lang w:val="ru-RU"/>
        </w:rPr>
      </w:pP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14:paraId="45DF3584" w14:textId="77777777" w:rsidR="001677C5" w:rsidRPr="00E8115E" w:rsidRDefault="001677C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5"/>
        <w:gridCol w:w="998"/>
        <w:gridCol w:w="1592"/>
        <w:gridCol w:w="1592"/>
      </w:tblGrid>
      <w:tr w:rsidR="001677C5" w:rsidRPr="00143703" w14:paraId="5B47DCCB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4E917" w14:textId="77777777" w:rsidR="001677C5" w:rsidRDefault="00B64C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ECC8F" w14:textId="77777777" w:rsidR="001677C5" w:rsidRDefault="00B64C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A3C15" w14:textId="77777777" w:rsidR="001677C5" w:rsidRPr="00E8115E" w:rsidRDefault="00B64C14">
            <w:pPr>
              <w:jc w:val="center"/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F9299" w14:textId="77777777" w:rsidR="001677C5" w:rsidRPr="00E8115E" w:rsidRDefault="00B64C14">
            <w:pPr>
              <w:jc w:val="center"/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1677C5" w14:paraId="32171173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E504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BA42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4D0D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BD6A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77C5" w14:paraId="6BDAD5A6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52C83" w14:textId="77777777" w:rsidR="001677C5" w:rsidRDefault="00B64C1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97F38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27B2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1 487,3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C8D0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1 517,1</w:t>
            </w:r>
          </w:p>
        </w:tc>
      </w:tr>
      <w:tr w:rsidR="001677C5" w14:paraId="16676F34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34388" w14:textId="77777777" w:rsidR="001677C5" w:rsidRPr="00E8115E" w:rsidRDefault="00B64C14">
            <w:pPr>
              <w:jc w:val="left"/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2868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0E0B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A5C6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669,7</w:t>
            </w:r>
          </w:p>
        </w:tc>
      </w:tr>
      <w:tr w:rsidR="001677C5" w14:paraId="4BD8DD95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1CF92" w14:textId="77777777" w:rsidR="001677C5" w:rsidRPr="00E8115E" w:rsidRDefault="00B64C14">
            <w:pPr>
              <w:jc w:val="left"/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4D7E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C684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708,6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A3D9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738,4</w:t>
            </w:r>
          </w:p>
        </w:tc>
      </w:tr>
      <w:tr w:rsidR="001677C5" w14:paraId="1EE0342B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98B46" w14:textId="77777777" w:rsidR="001677C5" w:rsidRDefault="00B64C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0D6B8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DA25F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F356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677C5" w14:paraId="20A6209C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E0C3F" w14:textId="77777777" w:rsidR="001677C5" w:rsidRDefault="00B64C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8905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585E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F199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77C5" w14:paraId="7DB7E997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3DB739" w14:textId="77777777" w:rsidR="001677C5" w:rsidRDefault="00B64C1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AC22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8023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AA48C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316,5</w:t>
            </w:r>
          </w:p>
        </w:tc>
      </w:tr>
      <w:tr w:rsidR="001677C5" w14:paraId="244319F9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92F48" w14:textId="77777777" w:rsidR="001677C5" w:rsidRDefault="00B64C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7A68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BC2C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B7E2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316,5</w:t>
            </w:r>
          </w:p>
        </w:tc>
      </w:tr>
      <w:tr w:rsidR="001677C5" w14:paraId="21FD8746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838B4" w14:textId="77777777" w:rsidR="001677C5" w:rsidRDefault="00B64C1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B423A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8F52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2463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221,8</w:t>
            </w:r>
          </w:p>
        </w:tc>
      </w:tr>
      <w:tr w:rsidR="001677C5" w14:paraId="49B012F3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B5E9A" w14:textId="77777777" w:rsidR="001677C5" w:rsidRDefault="00B64C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8E91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2616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FB50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221,8</w:t>
            </w:r>
          </w:p>
        </w:tc>
      </w:tr>
      <w:tr w:rsidR="001677C5" w14:paraId="3B8D9D5F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3CC79" w14:textId="77777777" w:rsidR="001677C5" w:rsidRDefault="00B64C14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7E96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26ED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2 059,0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2E4B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2 147,0</w:t>
            </w:r>
          </w:p>
        </w:tc>
      </w:tr>
      <w:tr w:rsidR="001677C5" w14:paraId="76B4A648" w14:textId="77777777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B0B45" w14:textId="77777777" w:rsidR="001677C5" w:rsidRDefault="00B64C14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C340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4C1D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D320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91,6</w:t>
            </w:r>
          </w:p>
        </w:tc>
      </w:tr>
    </w:tbl>
    <w:p w14:paraId="0B5C087A" w14:textId="77777777" w:rsidR="001677C5" w:rsidRDefault="001677C5">
      <w:pPr>
        <w:sectPr w:rsidR="001677C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20"/>
      </w:tblGrid>
      <w:tr w:rsidR="001677C5" w14:paraId="53EB2BC8" w14:textId="77777777" w:rsidTr="00E8115E">
        <w:tc>
          <w:tcPr>
            <w:tcW w:w="2494" w:type="pct"/>
          </w:tcPr>
          <w:p w14:paraId="64BDEE95" w14:textId="77777777" w:rsidR="001677C5" w:rsidRDefault="001677C5">
            <w:pPr>
              <w:jc w:val="left"/>
            </w:pPr>
          </w:p>
        </w:tc>
        <w:tc>
          <w:tcPr>
            <w:tcW w:w="2495" w:type="pct"/>
          </w:tcPr>
          <w:p w14:paraId="6576C828" w14:textId="77777777" w:rsidR="001677C5" w:rsidRDefault="00B64C1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11" w:type="pct"/>
          </w:tcPr>
          <w:p w14:paraId="18E9944E" w14:textId="77777777" w:rsidR="001677C5" w:rsidRDefault="001677C5">
            <w:pPr>
              <w:jc w:val="left"/>
            </w:pPr>
          </w:p>
        </w:tc>
      </w:tr>
      <w:tr w:rsidR="001677C5" w14:paraId="01A6D5E3" w14:textId="77777777" w:rsidTr="00E8115E">
        <w:tc>
          <w:tcPr>
            <w:tcW w:w="2494" w:type="pct"/>
          </w:tcPr>
          <w:p w14:paraId="7FFB8160" w14:textId="77777777" w:rsidR="001677C5" w:rsidRDefault="001677C5">
            <w:pPr>
              <w:jc w:val="left"/>
            </w:pPr>
          </w:p>
        </w:tc>
        <w:tc>
          <w:tcPr>
            <w:tcW w:w="2495" w:type="pct"/>
          </w:tcPr>
          <w:p w14:paraId="6E9F4B64" w14:textId="77777777" w:rsidR="001677C5" w:rsidRDefault="00B64C1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11" w:type="pct"/>
          </w:tcPr>
          <w:p w14:paraId="701C1D8E" w14:textId="77777777" w:rsidR="001677C5" w:rsidRDefault="001677C5">
            <w:pPr>
              <w:jc w:val="left"/>
            </w:pPr>
          </w:p>
        </w:tc>
      </w:tr>
      <w:tr w:rsidR="001677C5" w:rsidRPr="00143703" w14:paraId="4D863AFD" w14:textId="77777777" w:rsidTr="00E8115E">
        <w:tc>
          <w:tcPr>
            <w:tcW w:w="2494" w:type="pct"/>
          </w:tcPr>
          <w:p w14:paraId="78681E55" w14:textId="77777777" w:rsidR="001677C5" w:rsidRDefault="001677C5">
            <w:pPr>
              <w:jc w:val="left"/>
            </w:pPr>
          </w:p>
        </w:tc>
        <w:tc>
          <w:tcPr>
            <w:tcW w:w="2495" w:type="pct"/>
          </w:tcPr>
          <w:p w14:paraId="4D609DE9" w14:textId="56674524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r w:rsidRPr="001437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Крутишинский</w:t>
            </w:r>
            <w:r w:rsidR="00E8115E" w:rsidRPr="001437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437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сельсовет</w:t>
            </w:r>
            <w:r w:rsidRPr="00E811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Шелаболихинского района Алтайского края на 2025 год и на плановый период 2026 и 2027 годов»</w:t>
            </w:r>
          </w:p>
        </w:tc>
        <w:tc>
          <w:tcPr>
            <w:tcW w:w="11" w:type="pct"/>
          </w:tcPr>
          <w:p w14:paraId="0E96E2C4" w14:textId="77777777" w:rsidR="001677C5" w:rsidRPr="00E8115E" w:rsidRDefault="001677C5">
            <w:pPr>
              <w:jc w:val="left"/>
              <w:rPr>
                <w:lang w:val="ru-RU"/>
              </w:rPr>
            </w:pPr>
          </w:p>
        </w:tc>
      </w:tr>
      <w:tr w:rsidR="001677C5" w:rsidRPr="00143703" w14:paraId="1E0DE1BB" w14:textId="77777777" w:rsidTr="00E8115E">
        <w:trPr>
          <w:gridAfter w:val="1"/>
          <w:wAfter w:w="11" w:type="pct"/>
        </w:trPr>
        <w:tc>
          <w:tcPr>
            <w:tcW w:w="2494" w:type="pct"/>
          </w:tcPr>
          <w:p w14:paraId="3191E82F" w14:textId="77777777" w:rsidR="001677C5" w:rsidRPr="00E8115E" w:rsidRDefault="001677C5">
            <w:pPr>
              <w:jc w:val="left"/>
              <w:rPr>
                <w:lang w:val="ru-RU"/>
              </w:rPr>
            </w:pPr>
          </w:p>
        </w:tc>
        <w:tc>
          <w:tcPr>
            <w:tcW w:w="2495" w:type="pct"/>
          </w:tcPr>
          <w:p w14:paraId="4585189C" w14:textId="77777777" w:rsidR="001677C5" w:rsidRPr="00E8115E" w:rsidRDefault="001677C5">
            <w:pPr>
              <w:jc w:val="left"/>
              <w:rPr>
                <w:lang w:val="ru-RU"/>
              </w:rPr>
            </w:pPr>
          </w:p>
        </w:tc>
      </w:tr>
      <w:tr w:rsidR="001677C5" w:rsidRPr="00143703" w14:paraId="751C22BC" w14:textId="77777777" w:rsidTr="00E8115E">
        <w:trPr>
          <w:gridAfter w:val="1"/>
          <w:wAfter w:w="11" w:type="pct"/>
        </w:trPr>
        <w:tc>
          <w:tcPr>
            <w:tcW w:w="2494" w:type="pct"/>
          </w:tcPr>
          <w:p w14:paraId="15997A3C" w14:textId="77777777" w:rsidR="001677C5" w:rsidRPr="00E8115E" w:rsidRDefault="001677C5">
            <w:pPr>
              <w:jc w:val="left"/>
              <w:rPr>
                <w:lang w:val="ru-RU"/>
              </w:rPr>
            </w:pPr>
          </w:p>
        </w:tc>
        <w:tc>
          <w:tcPr>
            <w:tcW w:w="2495" w:type="pct"/>
          </w:tcPr>
          <w:p w14:paraId="3BF30539" w14:textId="77777777" w:rsidR="001677C5" w:rsidRPr="00E8115E" w:rsidRDefault="001677C5">
            <w:pPr>
              <w:jc w:val="left"/>
              <w:rPr>
                <w:lang w:val="ru-RU"/>
              </w:rPr>
            </w:pPr>
          </w:p>
        </w:tc>
      </w:tr>
      <w:tr w:rsidR="001677C5" w:rsidRPr="00143703" w14:paraId="2023E450" w14:textId="77777777" w:rsidTr="00E8115E">
        <w:trPr>
          <w:gridAfter w:val="1"/>
          <w:wAfter w:w="11" w:type="pct"/>
        </w:trPr>
        <w:tc>
          <w:tcPr>
            <w:tcW w:w="2494" w:type="pct"/>
          </w:tcPr>
          <w:p w14:paraId="536D8DFE" w14:textId="77777777" w:rsidR="001677C5" w:rsidRPr="00E8115E" w:rsidRDefault="001677C5">
            <w:pPr>
              <w:jc w:val="left"/>
              <w:rPr>
                <w:lang w:val="ru-RU"/>
              </w:rPr>
            </w:pPr>
          </w:p>
        </w:tc>
        <w:tc>
          <w:tcPr>
            <w:tcW w:w="2495" w:type="pct"/>
          </w:tcPr>
          <w:p w14:paraId="2CED2151" w14:textId="77777777" w:rsidR="001677C5" w:rsidRPr="00E8115E" w:rsidRDefault="001677C5">
            <w:pPr>
              <w:jc w:val="left"/>
              <w:rPr>
                <w:lang w:val="ru-RU"/>
              </w:rPr>
            </w:pPr>
          </w:p>
        </w:tc>
      </w:tr>
    </w:tbl>
    <w:p w14:paraId="1BFA9A45" w14:textId="77777777" w:rsidR="001677C5" w:rsidRPr="00E8115E" w:rsidRDefault="00B64C14">
      <w:pPr>
        <w:jc w:val="center"/>
        <w:rPr>
          <w:lang w:val="ru-RU"/>
        </w:rPr>
      </w:pP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14:paraId="77FD0E4C" w14:textId="77777777" w:rsidR="001677C5" w:rsidRPr="00E8115E" w:rsidRDefault="001677C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5"/>
        <w:gridCol w:w="722"/>
        <w:gridCol w:w="951"/>
        <w:gridCol w:w="2011"/>
        <w:gridCol w:w="706"/>
        <w:gridCol w:w="1152"/>
      </w:tblGrid>
      <w:tr w:rsidR="001677C5" w14:paraId="1209237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A7385" w14:textId="77777777" w:rsidR="001677C5" w:rsidRDefault="00B64C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E7D2D" w14:textId="77777777" w:rsidR="001677C5" w:rsidRDefault="00B64C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4E23F" w14:textId="77777777" w:rsidR="001677C5" w:rsidRDefault="00B64C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8358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A16B8" w14:textId="77777777" w:rsidR="001677C5" w:rsidRDefault="00B64C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65DCB" w14:textId="77777777" w:rsidR="001677C5" w:rsidRDefault="00B64C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677C5" w14:paraId="3F441F4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35E1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D262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D1D1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2491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B88C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ABFF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77C5" w14:paraId="4EA378B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FF25B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КРУТИШИНСКОГО СЕЛЬСОВЕТА ШЕЛАБОЛИХИНСКОГО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15C8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8A91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B108C" w14:textId="77777777" w:rsidR="001677C5" w:rsidRDefault="001677C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6B22F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EA16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2 802,1</w:t>
            </w:r>
          </w:p>
        </w:tc>
      </w:tr>
      <w:tr w:rsidR="001677C5" w14:paraId="2DF4A50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BAF97" w14:textId="77777777" w:rsidR="001677C5" w:rsidRDefault="00B64C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C384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6EDF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3896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AED23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844C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1 703,4</w:t>
            </w:r>
          </w:p>
        </w:tc>
      </w:tr>
      <w:tr w:rsidR="001677C5" w14:paraId="112730E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B9958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6875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3855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F98A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0EFE2D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9EC3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648,3</w:t>
            </w:r>
          </w:p>
        </w:tc>
      </w:tr>
      <w:tr w:rsidR="001677C5" w14:paraId="2873DCE2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CCA1E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2A87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555E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CC6F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1917D0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387F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648,3</w:t>
            </w:r>
          </w:p>
        </w:tc>
      </w:tr>
      <w:tr w:rsidR="001677C5" w14:paraId="644AC6B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D8EE2" w14:textId="60B4EE2B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</w:t>
            </w:r>
            <w:r w:rsidR="00FE74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ьности органов местного самоупра</w:t>
            </w: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F6A9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7F6E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78E3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720A7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C969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648,3</w:t>
            </w:r>
          </w:p>
        </w:tc>
      </w:tr>
      <w:tr w:rsidR="001677C5" w14:paraId="1038D4B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772C4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A99D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C1E9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DCEF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979E1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55D4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648,3</w:t>
            </w:r>
          </w:p>
        </w:tc>
      </w:tr>
      <w:tr w:rsidR="001677C5" w14:paraId="4216643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49152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</w:t>
            </w: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7DCC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D2D48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F1A7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6417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B033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648,3</w:t>
            </w:r>
          </w:p>
        </w:tc>
      </w:tr>
      <w:tr w:rsidR="001677C5" w14:paraId="29582A1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F5DA8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8E168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C117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8104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43C4B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9E94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946,1</w:t>
            </w:r>
          </w:p>
        </w:tc>
      </w:tr>
      <w:tr w:rsidR="001677C5" w14:paraId="5011005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32BD1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4AFA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301B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4B858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0E807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2292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946,1</w:t>
            </w:r>
          </w:p>
        </w:tc>
      </w:tr>
      <w:tr w:rsidR="001677C5" w14:paraId="07D7CA3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65D79" w14:textId="2BC17B8F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</w:t>
            </w:r>
            <w:r w:rsidR="00FE74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ьности органов местного самоупра</w:t>
            </w: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CC55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AB6E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6924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6A501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4F0D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946,1</w:t>
            </w:r>
          </w:p>
        </w:tc>
      </w:tr>
      <w:tr w:rsidR="001677C5" w14:paraId="41CF6D1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54152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7E07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B5B3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673D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5ED12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4A4B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946,1</w:t>
            </w:r>
          </w:p>
        </w:tc>
      </w:tr>
      <w:tr w:rsidR="001677C5" w14:paraId="3388028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84A04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C6CA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1C79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1F1A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03D5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DB00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719,8</w:t>
            </w:r>
          </w:p>
        </w:tc>
      </w:tr>
      <w:tr w:rsidR="001677C5" w14:paraId="2A73FB6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67933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43FD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107C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4F2E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760E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E829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210,5</w:t>
            </w:r>
          </w:p>
        </w:tc>
      </w:tr>
      <w:tr w:rsidR="001677C5" w14:paraId="19D8772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04229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76EB0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30DA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CEF27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9A22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F0FA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1677C5" w14:paraId="5E9F6C3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0B657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FFBE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F8DA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A3D78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523D3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C199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77C5" w14:paraId="4F7ED5B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714BB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31DD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D1ED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423F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4DE74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6B73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77C5" w14:paraId="3A2EDC8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91A61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5D9B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E69E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242C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9718F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6790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77C5" w14:paraId="61D3146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F546E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6BF9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504C68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0221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8FDB7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A06C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77C5" w14:paraId="2199CDE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382DE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086B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D154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6868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4EB2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DEA7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77C5" w14:paraId="20D9C2C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7BC5A5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A186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793A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8D5F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4820C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DFE18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677C5" w14:paraId="4A944FA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10608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1494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529F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7EEA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A60AA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B533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677C5" w14:paraId="07F54C5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192DD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2C098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6EA7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ECB2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54A4C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0345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677C5" w14:paraId="6100705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F8CA9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4196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FF88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E715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003F5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F49B8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677C5" w14:paraId="521E3C4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2F766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9E19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F458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B1B5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3D30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C2D2C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677C5" w14:paraId="6C11E93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BF511" w14:textId="77777777" w:rsidR="001677C5" w:rsidRDefault="00B64C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575A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E5D0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4CB7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D4A01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CB25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279,9</w:t>
            </w:r>
          </w:p>
        </w:tc>
      </w:tr>
      <w:tr w:rsidR="001677C5" w14:paraId="46AFD42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C3B92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6153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98121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B61B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05D08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DD48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279,9</w:t>
            </w:r>
          </w:p>
        </w:tc>
      </w:tr>
      <w:tr w:rsidR="001677C5" w14:paraId="0BFFFCC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69C496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A79D1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232B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0EC5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7156D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DD84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279,9</w:t>
            </w:r>
          </w:p>
        </w:tc>
      </w:tr>
      <w:tr w:rsidR="001677C5" w14:paraId="0C547328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15354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6B31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0DFF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C7DB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09D4A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6F13B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279,9</w:t>
            </w:r>
          </w:p>
        </w:tc>
      </w:tr>
      <w:tr w:rsidR="001677C5" w14:paraId="66E5BF7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27BEE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92E5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42B2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9608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9B6B9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3A53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279,9</w:t>
            </w:r>
          </w:p>
        </w:tc>
      </w:tr>
      <w:tr w:rsidR="001677C5" w14:paraId="48E1B91E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F1093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</w:t>
            </w: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B90C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EC13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661F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959E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A176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218,4</w:t>
            </w:r>
          </w:p>
        </w:tc>
      </w:tr>
      <w:tr w:rsidR="001677C5" w14:paraId="50BB830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79742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C26CE8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8E76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1720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0E8D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222A4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61,5</w:t>
            </w:r>
          </w:p>
        </w:tc>
      </w:tr>
      <w:tr w:rsidR="001677C5" w14:paraId="6EC2A1C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FBDED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61805" w14:textId="77777777" w:rsidR="001677C5" w:rsidRPr="00E8115E" w:rsidRDefault="001677C5">
            <w:pPr>
              <w:jc w:val="center"/>
              <w:rPr>
                <w:lang w:val="ru-RU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4595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57E6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BE4C98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D38A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1677C5" w14:paraId="6996030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C4291A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9A914" w14:textId="77777777" w:rsidR="001677C5" w:rsidRPr="00E8115E" w:rsidRDefault="001677C5">
            <w:pPr>
              <w:jc w:val="center"/>
              <w:rPr>
                <w:lang w:val="ru-RU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84DE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1E85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B45BF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F78B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677C5" w14:paraId="24B1963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E1C00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Комплексное развитие территории муниципального образования Крутишинский сельсовет Шелаболихинского района Алтайского края на 2022-2027 годы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4EF49" w14:textId="77777777" w:rsidR="001677C5" w:rsidRPr="00E8115E" w:rsidRDefault="001677C5">
            <w:pPr>
              <w:jc w:val="center"/>
              <w:rPr>
                <w:lang w:val="ru-RU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CA1B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45C9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103C5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A5A2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677C5" w14:paraId="6060920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C5BC0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8AF30" w14:textId="77777777" w:rsidR="001677C5" w:rsidRPr="00E8115E" w:rsidRDefault="001677C5">
            <w:pPr>
              <w:jc w:val="center"/>
              <w:rPr>
                <w:lang w:val="ru-RU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25A77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76B8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61E2D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053E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677C5" w14:paraId="42985AA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FC639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4802E" w14:textId="77777777" w:rsidR="001677C5" w:rsidRPr="00E8115E" w:rsidRDefault="001677C5">
            <w:pPr>
              <w:jc w:val="center"/>
              <w:rPr>
                <w:lang w:val="ru-RU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627C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0A03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F03D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25EB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677C5" w14:paraId="6D7FB46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9F60E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164EE" w14:textId="77777777" w:rsidR="001677C5" w:rsidRPr="00E8115E" w:rsidRDefault="001677C5">
            <w:pPr>
              <w:jc w:val="center"/>
              <w:rPr>
                <w:lang w:val="ru-RU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9E33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F80C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B9E5E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75AB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1677C5" w14:paraId="3C11E0D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9E8B4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12E42" w14:textId="77777777" w:rsidR="001677C5" w:rsidRPr="00E8115E" w:rsidRDefault="001677C5">
            <w:pPr>
              <w:jc w:val="center"/>
              <w:rPr>
                <w:lang w:val="ru-RU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8974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F8D6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16F42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5F69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1677C5" w14:paraId="19F282A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C483E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национальной безопасности и </w:t>
            </w: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C30B7" w14:textId="77777777" w:rsidR="001677C5" w:rsidRPr="00E8115E" w:rsidRDefault="001677C5">
            <w:pPr>
              <w:jc w:val="center"/>
              <w:rPr>
                <w:lang w:val="ru-RU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5AD2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1893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AC698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F1A27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1677C5" w14:paraId="06DDE28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A1456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AE369" w14:textId="77777777" w:rsidR="001677C5" w:rsidRPr="00E8115E" w:rsidRDefault="001677C5">
            <w:pPr>
              <w:jc w:val="center"/>
              <w:rPr>
                <w:lang w:val="ru-RU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3078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41AA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F98B6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27DB8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1677C5" w14:paraId="15A6B45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6F649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30153" w14:textId="77777777" w:rsidR="001677C5" w:rsidRPr="00E8115E" w:rsidRDefault="001677C5">
            <w:pPr>
              <w:jc w:val="center"/>
              <w:rPr>
                <w:lang w:val="ru-RU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6867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1A81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9C2C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16ED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1677C5" w14:paraId="475A42B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1D702" w14:textId="77777777" w:rsidR="001677C5" w:rsidRDefault="00B64C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23A4C" w14:textId="77777777" w:rsidR="001677C5" w:rsidRDefault="001677C5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355E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2F55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A67C4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BBA94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1677C5" w14:paraId="13D47A4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D4CCD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83FC5" w14:textId="77777777" w:rsidR="001677C5" w:rsidRDefault="001677C5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3469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85A3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9A269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852F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1677C5" w14:paraId="76326E2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3720C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B0D0D" w14:textId="77777777" w:rsidR="001677C5" w:rsidRDefault="001677C5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08BA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98C8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03C14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DB7D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1677C5" w14:paraId="26D00ED8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886BE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5DFE5" w14:textId="77777777" w:rsidR="001677C5" w:rsidRDefault="001677C5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B28D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B638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50EB2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1C3C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1677C5" w14:paraId="557A148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649BD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7A643" w14:textId="77777777" w:rsidR="001677C5" w:rsidRDefault="001677C5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2209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85EC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8B4AF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886D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1677C5" w14:paraId="324A3871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2C694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8EA71" w14:textId="77777777" w:rsidR="001677C5" w:rsidRPr="00E8115E" w:rsidRDefault="001677C5">
            <w:pPr>
              <w:jc w:val="center"/>
              <w:rPr>
                <w:lang w:val="ru-RU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6C04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A30D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1716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E8D54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1677C5" w14:paraId="0890D7A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41D5E" w14:textId="77777777" w:rsidR="001677C5" w:rsidRDefault="00B64C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7829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9430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D46A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4D1A3D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4634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181,0</w:t>
            </w:r>
          </w:p>
        </w:tc>
      </w:tr>
      <w:tr w:rsidR="001677C5" w14:paraId="6E977AA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AE2B76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62922" w14:textId="77777777" w:rsidR="001677C5" w:rsidRDefault="001677C5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24B9F8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F36E8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A5DFE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4888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77C5" w14:paraId="609D476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9A5BF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87012" w14:textId="77777777" w:rsidR="001677C5" w:rsidRDefault="001677C5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03AA8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709E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430E8C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1FCD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77C5" w14:paraId="01551A6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913F6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0F7A2B" w14:textId="77777777" w:rsidR="001677C5" w:rsidRDefault="001677C5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E872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2F01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1091C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7397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77C5" w14:paraId="301F8424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17D90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9AC8FE" w14:textId="77777777" w:rsidR="001677C5" w:rsidRDefault="001677C5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D88B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3E45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CFA63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E74B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77C5" w14:paraId="5761E08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D2AD3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0C103" w14:textId="77777777" w:rsidR="001677C5" w:rsidRPr="00E8115E" w:rsidRDefault="001677C5">
            <w:pPr>
              <w:jc w:val="center"/>
              <w:rPr>
                <w:lang w:val="ru-RU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95A3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5FC4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C91B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E72A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77C5" w14:paraId="1E7FB82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EEBFD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0200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A761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0B19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8A20E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DA42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1677C5" w14:paraId="023D4B7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76770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Комплексное развитие территории муниципального образования Крутишинский сельсовет Шелаболихинского района Алтайского края на 2022-2027 годы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7F5E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24E7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88B5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5475D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FA9A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1677C5" w14:paraId="678457B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499C7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реализацию муниципальных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C2BB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5830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F9A3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BB7263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0345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1677C5" w14:paraId="2014936A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652E9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7946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5128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3A598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47 0 00 60990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4A40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5FC1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1677C5" w14:paraId="496DA9F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7FE8E" w14:textId="77777777" w:rsidR="001677C5" w:rsidRDefault="00B64C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D7E8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AEA6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0A0C8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4E741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8973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458,1</w:t>
            </w:r>
          </w:p>
        </w:tc>
      </w:tr>
      <w:tr w:rsidR="001677C5" w14:paraId="595F556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F31AB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13008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C849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84F7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DF05D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2AC89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428,1</w:t>
            </w:r>
          </w:p>
        </w:tc>
      </w:tr>
      <w:tr w:rsidR="001677C5" w14:paraId="334A0279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B2702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4371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3470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F7A16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763BB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9ADB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210,1</w:t>
            </w:r>
          </w:p>
        </w:tc>
      </w:tr>
      <w:tr w:rsidR="001677C5" w14:paraId="48AEB7D5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DB041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F6E5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94A2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DF9A8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F6CE4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1058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210,1</w:t>
            </w:r>
          </w:p>
        </w:tc>
      </w:tr>
      <w:tr w:rsidR="001677C5" w14:paraId="55DB97A3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F4D67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95F4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81DC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A201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F2924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A28C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210,1</w:t>
            </w:r>
          </w:p>
        </w:tc>
      </w:tr>
      <w:tr w:rsidR="001677C5" w14:paraId="5C99661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52247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0E45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5DD8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0C67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B444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86C8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207,3</w:t>
            </w:r>
          </w:p>
        </w:tc>
      </w:tr>
      <w:tr w:rsidR="001677C5" w14:paraId="74F3D56D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EF6146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35BC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48E4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22067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FD01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DC9C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1677C5" w14:paraId="6FC68320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F9E86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1522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8482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3DDC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0C3B6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0E678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1677C5" w14:paraId="70227E1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15471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14998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11E3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00CB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41334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1AC7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1677C5" w14:paraId="7A4E0FD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C13EA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бюджетов муниципальных районов на осуществление части полномочий по решению вопросов местного значения в </w:t>
            </w: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соответствии с заключенными соглашениями</w:t>
            </w:r>
            <w:proofErr w:type="gram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4F70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5036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18EE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3AB4D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F871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1677C5" w14:paraId="18C73987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365F5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B255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57E48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A890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3737C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347D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1677C5" w14:paraId="5144122C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6BBA6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98D58" w14:textId="77777777" w:rsidR="001677C5" w:rsidRPr="00E8115E" w:rsidRDefault="001677C5">
            <w:pPr>
              <w:jc w:val="center"/>
              <w:rPr>
                <w:lang w:val="ru-RU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05218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A369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C15F7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394E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677C5" w14:paraId="4AFE0DFF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9FAED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C20E0" w14:textId="77777777" w:rsidR="001677C5" w:rsidRPr="00E8115E" w:rsidRDefault="001677C5">
            <w:pPr>
              <w:jc w:val="center"/>
              <w:rPr>
                <w:lang w:val="ru-RU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615D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13C4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2B289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D7E87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677C5" w14:paraId="03C0B25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6BD7A4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C668D" w14:textId="77777777" w:rsidR="001677C5" w:rsidRPr="00E8115E" w:rsidRDefault="001677C5">
            <w:pPr>
              <w:jc w:val="center"/>
              <w:rPr>
                <w:lang w:val="ru-RU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36FD0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4B14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2E20A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6784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677C5" w14:paraId="0151EE96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704E2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D311F0" w14:textId="77777777" w:rsidR="001677C5" w:rsidRPr="00E8115E" w:rsidRDefault="001677C5">
            <w:pPr>
              <w:jc w:val="center"/>
              <w:rPr>
                <w:lang w:val="ru-RU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41B1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0720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3A8F3" w14:textId="77777777" w:rsidR="001677C5" w:rsidRDefault="001677C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5386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677C5" w14:paraId="66B795EB" w14:textId="77777777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AAD2F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12C2DC" w14:textId="77777777" w:rsidR="001677C5" w:rsidRPr="00E8115E" w:rsidRDefault="001677C5">
            <w:pPr>
              <w:jc w:val="center"/>
              <w:rPr>
                <w:lang w:val="ru-RU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A4E9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6849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9B7D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DF61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14:paraId="2BFF3AFA" w14:textId="77777777" w:rsidR="001677C5" w:rsidRDefault="001677C5"/>
    <w:p w14:paraId="79866428" w14:textId="77777777" w:rsidR="001677C5" w:rsidRDefault="001677C5">
      <w:pPr>
        <w:sectPr w:rsidR="001677C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20"/>
      </w:tblGrid>
      <w:tr w:rsidR="001677C5" w14:paraId="4B7A80FB" w14:textId="77777777" w:rsidTr="00E8115E">
        <w:tc>
          <w:tcPr>
            <w:tcW w:w="2494" w:type="pct"/>
          </w:tcPr>
          <w:p w14:paraId="33BD3C7B" w14:textId="77777777" w:rsidR="001677C5" w:rsidRDefault="001677C5">
            <w:pPr>
              <w:jc w:val="left"/>
            </w:pPr>
          </w:p>
        </w:tc>
        <w:tc>
          <w:tcPr>
            <w:tcW w:w="2495" w:type="pct"/>
          </w:tcPr>
          <w:p w14:paraId="7DC60E86" w14:textId="77777777" w:rsidR="001677C5" w:rsidRDefault="00B64C1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11" w:type="pct"/>
          </w:tcPr>
          <w:p w14:paraId="322834B3" w14:textId="77777777" w:rsidR="001677C5" w:rsidRDefault="001677C5">
            <w:pPr>
              <w:jc w:val="left"/>
            </w:pPr>
          </w:p>
        </w:tc>
      </w:tr>
      <w:tr w:rsidR="001677C5" w14:paraId="6D3B8BB6" w14:textId="77777777" w:rsidTr="00E8115E">
        <w:tc>
          <w:tcPr>
            <w:tcW w:w="2494" w:type="pct"/>
          </w:tcPr>
          <w:p w14:paraId="35B301BD" w14:textId="77777777" w:rsidR="001677C5" w:rsidRDefault="001677C5">
            <w:pPr>
              <w:jc w:val="left"/>
            </w:pPr>
          </w:p>
        </w:tc>
        <w:tc>
          <w:tcPr>
            <w:tcW w:w="2495" w:type="pct"/>
          </w:tcPr>
          <w:p w14:paraId="2F56805C" w14:textId="77777777" w:rsidR="001677C5" w:rsidRDefault="00B64C1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11" w:type="pct"/>
          </w:tcPr>
          <w:p w14:paraId="248714F4" w14:textId="77777777" w:rsidR="001677C5" w:rsidRDefault="001677C5">
            <w:pPr>
              <w:jc w:val="left"/>
            </w:pPr>
          </w:p>
        </w:tc>
      </w:tr>
      <w:tr w:rsidR="00143703" w:rsidRPr="00143703" w14:paraId="3F27B6AF" w14:textId="77777777" w:rsidTr="00E8115E">
        <w:tc>
          <w:tcPr>
            <w:tcW w:w="2494" w:type="pct"/>
          </w:tcPr>
          <w:p w14:paraId="206BB25D" w14:textId="77777777" w:rsidR="001677C5" w:rsidRDefault="001677C5">
            <w:pPr>
              <w:jc w:val="left"/>
            </w:pPr>
          </w:p>
        </w:tc>
        <w:tc>
          <w:tcPr>
            <w:tcW w:w="2495" w:type="pct"/>
          </w:tcPr>
          <w:p w14:paraId="5EA66D54" w14:textId="6FA02CAA" w:rsidR="001677C5" w:rsidRPr="00143703" w:rsidRDefault="00B64C14">
            <w:pPr>
              <w:rPr>
                <w:lang w:val="ru-RU"/>
              </w:rPr>
            </w:pPr>
            <w:r w:rsidRPr="001437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Крутишинский</w:t>
            </w:r>
            <w:r w:rsidR="00E8115E" w:rsidRPr="001437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437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сельсовет Шелаболихинского района Алтайского края на 2025 год и на плановый период 2026 и 2027 годов»</w:t>
            </w:r>
          </w:p>
        </w:tc>
        <w:tc>
          <w:tcPr>
            <w:tcW w:w="11" w:type="pct"/>
          </w:tcPr>
          <w:p w14:paraId="31BD1DA9" w14:textId="77777777" w:rsidR="001677C5" w:rsidRPr="00143703" w:rsidRDefault="001677C5">
            <w:pPr>
              <w:jc w:val="left"/>
              <w:rPr>
                <w:lang w:val="ru-RU"/>
              </w:rPr>
            </w:pPr>
          </w:p>
        </w:tc>
      </w:tr>
      <w:tr w:rsidR="001677C5" w:rsidRPr="00143703" w14:paraId="2F908C11" w14:textId="77777777" w:rsidTr="00E8115E">
        <w:trPr>
          <w:gridAfter w:val="1"/>
          <w:wAfter w:w="11" w:type="pct"/>
        </w:trPr>
        <w:tc>
          <w:tcPr>
            <w:tcW w:w="2494" w:type="pct"/>
          </w:tcPr>
          <w:p w14:paraId="71982CB1" w14:textId="77777777" w:rsidR="001677C5" w:rsidRPr="00E8115E" w:rsidRDefault="001677C5">
            <w:pPr>
              <w:jc w:val="left"/>
              <w:rPr>
                <w:lang w:val="ru-RU"/>
              </w:rPr>
            </w:pPr>
          </w:p>
        </w:tc>
        <w:tc>
          <w:tcPr>
            <w:tcW w:w="2495" w:type="pct"/>
          </w:tcPr>
          <w:p w14:paraId="75F76953" w14:textId="77777777" w:rsidR="001677C5" w:rsidRPr="00E8115E" w:rsidRDefault="001677C5">
            <w:pPr>
              <w:jc w:val="left"/>
              <w:rPr>
                <w:lang w:val="ru-RU"/>
              </w:rPr>
            </w:pPr>
          </w:p>
        </w:tc>
      </w:tr>
      <w:tr w:rsidR="001677C5" w:rsidRPr="00143703" w14:paraId="6BFFCF1F" w14:textId="77777777" w:rsidTr="00E8115E">
        <w:trPr>
          <w:gridAfter w:val="1"/>
          <w:wAfter w:w="11" w:type="pct"/>
        </w:trPr>
        <w:tc>
          <w:tcPr>
            <w:tcW w:w="2494" w:type="pct"/>
          </w:tcPr>
          <w:p w14:paraId="575A25D7" w14:textId="77777777" w:rsidR="001677C5" w:rsidRPr="00E8115E" w:rsidRDefault="001677C5">
            <w:pPr>
              <w:jc w:val="left"/>
              <w:rPr>
                <w:lang w:val="ru-RU"/>
              </w:rPr>
            </w:pPr>
          </w:p>
        </w:tc>
        <w:tc>
          <w:tcPr>
            <w:tcW w:w="2495" w:type="pct"/>
          </w:tcPr>
          <w:p w14:paraId="386A95C1" w14:textId="77777777" w:rsidR="001677C5" w:rsidRPr="00E8115E" w:rsidRDefault="001677C5">
            <w:pPr>
              <w:jc w:val="left"/>
              <w:rPr>
                <w:lang w:val="ru-RU"/>
              </w:rPr>
            </w:pPr>
          </w:p>
        </w:tc>
      </w:tr>
      <w:tr w:rsidR="001677C5" w:rsidRPr="00143703" w14:paraId="10EBBDE4" w14:textId="77777777" w:rsidTr="00E8115E">
        <w:trPr>
          <w:gridAfter w:val="1"/>
          <w:wAfter w:w="11" w:type="pct"/>
        </w:trPr>
        <w:tc>
          <w:tcPr>
            <w:tcW w:w="2494" w:type="pct"/>
          </w:tcPr>
          <w:p w14:paraId="4FB9D970" w14:textId="77777777" w:rsidR="001677C5" w:rsidRPr="00E8115E" w:rsidRDefault="001677C5">
            <w:pPr>
              <w:jc w:val="left"/>
              <w:rPr>
                <w:lang w:val="ru-RU"/>
              </w:rPr>
            </w:pPr>
          </w:p>
        </w:tc>
        <w:tc>
          <w:tcPr>
            <w:tcW w:w="2495" w:type="pct"/>
          </w:tcPr>
          <w:p w14:paraId="27D77D39" w14:textId="77777777" w:rsidR="001677C5" w:rsidRPr="00E8115E" w:rsidRDefault="001677C5">
            <w:pPr>
              <w:jc w:val="left"/>
              <w:rPr>
                <w:lang w:val="ru-RU"/>
              </w:rPr>
            </w:pPr>
          </w:p>
        </w:tc>
      </w:tr>
    </w:tbl>
    <w:p w14:paraId="3EE08090" w14:textId="77777777" w:rsidR="001677C5" w:rsidRPr="00E8115E" w:rsidRDefault="00B64C14">
      <w:pPr>
        <w:jc w:val="center"/>
        <w:rPr>
          <w:lang w:val="ru-RU"/>
        </w:rPr>
      </w:pP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14:paraId="45B0D8A6" w14:textId="77777777" w:rsidR="001677C5" w:rsidRPr="00E8115E" w:rsidRDefault="001677C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1677C5" w:rsidRPr="00143703" w14:paraId="464E8A4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7424F5" w14:textId="77777777" w:rsidR="001677C5" w:rsidRDefault="00B64C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A9DDF" w14:textId="77777777" w:rsidR="001677C5" w:rsidRDefault="00B64C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7702B" w14:textId="77777777" w:rsidR="001677C5" w:rsidRDefault="00B64C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6FAB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CF0D4" w14:textId="77777777" w:rsidR="001677C5" w:rsidRDefault="00B64C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DFF79D" w14:textId="77777777" w:rsidR="001677C5" w:rsidRPr="00E8115E" w:rsidRDefault="00B64C14">
            <w:pPr>
              <w:jc w:val="center"/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B32F3" w14:textId="77777777" w:rsidR="001677C5" w:rsidRPr="00E8115E" w:rsidRDefault="00B64C14">
            <w:pPr>
              <w:jc w:val="center"/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1677C5" w14:paraId="76B9935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C15F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2AF5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8C9E6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699E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C33A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7433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9BCB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677C5" w14:paraId="4DCB8B2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763A6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КРУТИШИНСКОГО СЕЛЬСОВЕТА ШЕЛАБОЛИХИНСКОГО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6C3B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F8A0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F88CF" w14:textId="77777777" w:rsidR="001677C5" w:rsidRDefault="001677C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04B9C" w14:textId="77777777" w:rsidR="001677C5" w:rsidRDefault="001677C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1746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2 059,0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BF10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2 147,0</w:t>
            </w:r>
          </w:p>
        </w:tc>
      </w:tr>
      <w:tr w:rsidR="001677C5" w14:paraId="01C9D62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6A560" w14:textId="77777777" w:rsidR="001677C5" w:rsidRDefault="00B64C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3028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5E1A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E4B8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4A361" w14:textId="77777777" w:rsidR="001677C5" w:rsidRDefault="001677C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CAD9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B214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1 517,1</w:t>
            </w:r>
          </w:p>
        </w:tc>
      </w:tr>
      <w:tr w:rsidR="001677C5" w14:paraId="75A7C7D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952C9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9C0D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7BE1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444D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270DC" w14:textId="77777777" w:rsidR="001677C5" w:rsidRDefault="001677C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05F98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0227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669,7</w:t>
            </w:r>
          </w:p>
        </w:tc>
      </w:tr>
      <w:tr w:rsidR="001677C5" w14:paraId="430A7F1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A4006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6F39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B66F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C997F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D7220A" w14:textId="77777777" w:rsidR="001677C5" w:rsidRDefault="001677C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1AE8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1432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669,7</w:t>
            </w:r>
          </w:p>
        </w:tc>
      </w:tr>
      <w:tr w:rsidR="001677C5" w14:paraId="6A8CD00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A9796" w14:textId="23A42594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</w:t>
            </w:r>
            <w:r w:rsidR="00FE74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ьности органов местного самоупра</w:t>
            </w: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5FD2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CB83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354D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BA869" w14:textId="77777777" w:rsidR="001677C5" w:rsidRDefault="001677C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87CD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B176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669,7</w:t>
            </w:r>
          </w:p>
        </w:tc>
      </w:tr>
      <w:tr w:rsidR="001677C5" w14:paraId="08FAB57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16B7E6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9D45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3C2A8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F719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55712" w14:textId="77777777" w:rsidR="001677C5" w:rsidRDefault="001677C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9FD4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60E9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669,7</w:t>
            </w:r>
          </w:p>
        </w:tc>
      </w:tr>
      <w:tr w:rsidR="001677C5" w14:paraId="0C2BF45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100D5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9BA5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EF9C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0C3B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0684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DDDCE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0C46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669,7</w:t>
            </w:r>
          </w:p>
        </w:tc>
      </w:tr>
      <w:tr w:rsidR="001677C5" w14:paraId="09A497A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8B127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0E3F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6101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3ECE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4AD70" w14:textId="77777777" w:rsidR="001677C5" w:rsidRDefault="001677C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E991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528A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738,4</w:t>
            </w:r>
          </w:p>
        </w:tc>
      </w:tr>
      <w:tr w:rsidR="001677C5" w14:paraId="587CBBC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BDD55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6C7A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6B108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2457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4ED49C" w14:textId="77777777" w:rsidR="001677C5" w:rsidRDefault="001677C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F2AA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43B8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738,4</w:t>
            </w:r>
          </w:p>
        </w:tc>
      </w:tr>
      <w:tr w:rsidR="001677C5" w14:paraId="59E80AB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CA64C" w14:textId="73BB136D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</w:t>
            </w:r>
            <w:r w:rsidR="00FE74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ьности органов местного самоупра</w:t>
            </w: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485C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C164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F817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16FD70" w14:textId="77777777" w:rsidR="001677C5" w:rsidRDefault="001677C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57C8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7A59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738,4</w:t>
            </w:r>
          </w:p>
        </w:tc>
      </w:tr>
      <w:tr w:rsidR="001677C5" w14:paraId="7AA6CFB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F0C4AF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6471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2FFB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839B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9EF9A" w14:textId="77777777" w:rsidR="001677C5" w:rsidRDefault="001677C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9B88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97EE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738,4</w:t>
            </w:r>
          </w:p>
        </w:tc>
      </w:tr>
      <w:tr w:rsidR="001677C5" w14:paraId="3C94999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B914B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1E72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D953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A234D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248D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0478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5CCF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722,6</w:t>
            </w:r>
          </w:p>
        </w:tc>
      </w:tr>
      <w:tr w:rsidR="001677C5" w14:paraId="49CFA6A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4ED61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36C9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8D7B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C81D3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56E2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0416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93DA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77C5" w14:paraId="266DCD3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862B4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F62A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8F45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28C9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9492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899D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28ED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1677C5" w14:paraId="5D3857C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71A16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0AD0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B137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6132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A4425" w14:textId="77777777" w:rsidR="001677C5" w:rsidRDefault="001677C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50C0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AE7B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77C5" w14:paraId="778BE6B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B861E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5192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3728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0D215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6172C" w14:textId="77777777" w:rsidR="001677C5" w:rsidRDefault="001677C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3CEC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048F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77C5" w14:paraId="203720D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E38FE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D4BB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E13A8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4D0A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5481F" w14:textId="77777777" w:rsidR="001677C5" w:rsidRDefault="001677C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CA29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6E9E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77C5" w14:paraId="5B6EE90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402F0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1B6C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E11C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C506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4CB0B" w14:textId="77777777" w:rsidR="001677C5" w:rsidRDefault="001677C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E401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E4738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77C5" w14:paraId="1B8F859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EEF93A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C02A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FBA8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3CDC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9DAA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61BA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F871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77C5" w14:paraId="2EF6E5A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560F3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53BB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0DBF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419B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BE3D7" w14:textId="77777777" w:rsidR="001677C5" w:rsidRDefault="001677C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07ED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E6F0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677C5" w14:paraId="52A53C4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4ACF4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BE77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B2CA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DB30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69E6A4" w14:textId="77777777" w:rsidR="001677C5" w:rsidRDefault="001677C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C1E5E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E0EA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677C5" w14:paraId="1755603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05D27F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92B28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948E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F195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D0C41" w14:textId="77777777" w:rsidR="001677C5" w:rsidRDefault="001677C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AC030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D5FE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677C5" w14:paraId="54DC729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8C70B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8B928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3E3E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C2EB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871EC" w14:textId="77777777" w:rsidR="001677C5" w:rsidRDefault="001677C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7765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3374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677C5" w14:paraId="360C24C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23DB27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B1CA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A79A2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0747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1354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6A1A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4D6A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677C5" w14:paraId="1C9499C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BCB26" w14:textId="77777777" w:rsidR="001677C5" w:rsidRDefault="00B64C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D370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44F7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BA9A1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B583B2" w14:textId="77777777" w:rsidR="001677C5" w:rsidRDefault="001677C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A37B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8C258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316,5</w:t>
            </w:r>
          </w:p>
        </w:tc>
      </w:tr>
      <w:tr w:rsidR="001677C5" w14:paraId="7CF2547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BA7FB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80F5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2520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2B2D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62933A" w14:textId="77777777" w:rsidR="001677C5" w:rsidRDefault="001677C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B704B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CC8D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316,5</w:t>
            </w:r>
          </w:p>
        </w:tc>
      </w:tr>
      <w:tr w:rsidR="001677C5" w14:paraId="34E49FB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E7FFD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функций органов государственной власти субъектов Российской </w:t>
            </w: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</w:t>
            </w:r>
            <w:proofErr w:type="gramEnd"/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A1006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98394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9D01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14C97" w14:textId="77777777" w:rsidR="001677C5" w:rsidRDefault="001677C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3F9D8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4CE2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316,5</w:t>
            </w:r>
          </w:p>
        </w:tc>
      </w:tr>
      <w:tr w:rsidR="001677C5" w14:paraId="6236989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0974F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98B6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53F1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12A7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624F8" w14:textId="77777777" w:rsidR="001677C5" w:rsidRDefault="001677C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84F17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15FD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316,5</w:t>
            </w:r>
          </w:p>
        </w:tc>
      </w:tr>
      <w:tr w:rsidR="001677C5" w14:paraId="7FF49CB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9B33F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E6D8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AC8E4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A7F5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45F75" w14:textId="77777777" w:rsidR="001677C5" w:rsidRDefault="001677C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EFB7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612C7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316,5</w:t>
            </w:r>
          </w:p>
        </w:tc>
      </w:tr>
      <w:tr w:rsidR="001677C5" w14:paraId="0B42350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CE222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EC2178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CE0B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6C54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BBA2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0E67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773C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252,0</w:t>
            </w:r>
          </w:p>
        </w:tc>
      </w:tr>
      <w:tr w:rsidR="001677C5" w14:paraId="2B4DF99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9E255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C899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7D80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573A6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8E55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3764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E423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64,5</w:t>
            </w:r>
          </w:p>
        </w:tc>
      </w:tr>
      <w:tr w:rsidR="001677C5" w14:paraId="14A2F59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6CDAA3" w14:textId="77777777" w:rsidR="001677C5" w:rsidRDefault="00B64C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C95A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6EE5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2F11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83655" w14:textId="77777777" w:rsidR="001677C5" w:rsidRDefault="001677C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9241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A253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221,8</w:t>
            </w:r>
          </w:p>
        </w:tc>
      </w:tr>
      <w:tr w:rsidR="001677C5" w14:paraId="399D62F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B5762E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39D0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ADE1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80BE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E5392" w14:textId="77777777" w:rsidR="001677C5" w:rsidRDefault="001677C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8E50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6700F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221,8</w:t>
            </w:r>
          </w:p>
        </w:tc>
      </w:tr>
      <w:tr w:rsidR="001677C5" w14:paraId="6B6A8A0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99595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C73C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1B24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0BDE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25A00" w14:textId="77777777" w:rsidR="001677C5" w:rsidRDefault="001677C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3A158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183D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677C5" w14:paraId="3B701FC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EACC6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70D9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1DFE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69C2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11660" w14:textId="77777777" w:rsidR="001677C5" w:rsidRDefault="001677C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E44008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966F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677C5" w14:paraId="30CDEBE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09792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39A4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342C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5BF2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34CE7" w14:textId="77777777" w:rsidR="001677C5" w:rsidRDefault="001677C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A1EE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117E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677C5" w14:paraId="35F1F9B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FDC99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ED81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3A8A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A6D3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C500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6610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6010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77C5" w14:paraId="70E3DBA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63767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8344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B253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DEC3F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165B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7650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CD2E8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1677C5" w14:paraId="292A286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F9466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</w:t>
            </w: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D065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9FA9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081A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9A520" w14:textId="77777777" w:rsidR="001677C5" w:rsidRDefault="001677C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099D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A7F1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1677C5" w14:paraId="67029BF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C3D0C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EE27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267F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B30D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CA3B6" w14:textId="77777777" w:rsidR="001677C5" w:rsidRDefault="001677C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1322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E662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1677C5" w14:paraId="1843B41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762B2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2376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55EF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8E1B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27842A" w14:textId="77777777" w:rsidR="001677C5" w:rsidRDefault="001677C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62DE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CC1C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1677C5" w14:paraId="4EF73BB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15974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1BBB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A353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8567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B25F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EC812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3516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1677C5" w14:paraId="31A5270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A4D51" w14:textId="77777777" w:rsidR="001677C5" w:rsidRDefault="00B64C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50FF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2542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3BC95" w14:textId="77777777" w:rsidR="001677C5" w:rsidRDefault="001677C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65421" w14:textId="77777777" w:rsidR="001677C5" w:rsidRDefault="001677C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86521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0785C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91,6</w:t>
            </w:r>
          </w:p>
        </w:tc>
      </w:tr>
    </w:tbl>
    <w:p w14:paraId="27D7D0E7" w14:textId="77777777" w:rsidR="001677C5" w:rsidRDefault="001677C5"/>
    <w:p w14:paraId="1D75E3B8" w14:textId="77777777" w:rsidR="001677C5" w:rsidRDefault="001677C5">
      <w:pPr>
        <w:sectPr w:rsidR="001677C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1677C5" w14:paraId="6A0E40DB" w14:textId="77777777">
        <w:tc>
          <w:tcPr>
            <w:tcW w:w="2500" w:type="pct"/>
          </w:tcPr>
          <w:p w14:paraId="4EADCD5B" w14:textId="77777777" w:rsidR="001677C5" w:rsidRDefault="001677C5">
            <w:pPr>
              <w:jc w:val="left"/>
            </w:pPr>
          </w:p>
        </w:tc>
        <w:tc>
          <w:tcPr>
            <w:tcW w:w="2500" w:type="pct"/>
          </w:tcPr>
          <w:p w14:paraId="7CABE8C8" w14:textId="77777777" w:rsidR="001677C5" w:rsidRDefault="00B64C1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1677C5" w14:paraId="3EBAC9CA" w14:textId="77777777">
        <w:tc>
          <w:tcPr>
            <w:tcW w:w="2500" w:type="pct"/>
          </w:tcPr>
          <w:p w14:paraId="3FDB09AB" w14:textId="77777777" w:rsidR="001677C5" w:rsidRDefault="001677C5">
            <w:pPr>
              <w:jc w:val="left"/>
            </w:pPr>
          </w:p>
        </w:tc>
        <w:tc>
          <w:tcPr>
            <w:tcW w:w="2500" w:type="pct"/>
          </w:tcPr>
          <w:p w14:paraId="510EC57A" w14:textId="77777777" w:rsidR="001677C5" w:rsidRDefault="00B64C1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677C5" w:rsidRPr="00143703" w14:paraId="669C60A2" w14:textId="77777777">
        <w:tc>
          <w:tcPr>
            <w:tcW w:w="2500" w:type="pct"/>
          </w:tcPr>
          <w:p w14:paraId="1EDC1683" w14:textId="77777777" w:rsidR="001677C5" w:rsidRDefault="001677C5">
            <w:pPr>
              <w:jc w:val="left"/>
            </w:pPr>
          </w:p>
        </w:tc>
        <w:tc>
          <w:tcPr>
            <w:tcW w:w="2500" w:type="pct"/>
          </w:tcPr>
          <w:p w14:paraId="7C58680B" w14:textId="2D58240A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r w:rsidRPr="001437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Крутишинский</w:t>
            </w:r>
            <w:r w:rsidR="00E8115E" w:rsidRPr="001437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437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сельсовет</w:t>
            </w:r>
            <w:r w:rsidRPr="00E811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Шелаболихинского района Алтайского края на 2025 год и на плановый период 2026 и 2027 годов»</w:t>
            </w:r>
          </w:p>
        </w:tc>
      </w:tr>
      <w:tr w:rsidR="001677C5" w:rsidRPr="00143703" w14:paraId="4CF459AD" w14:textId="77777777">
        <w:tc>
          <w:tcPr>
            <w:tcW w:w="2500" w:type="pct"/>
          </w:tcPr>
          <w:p w14:paraId="183423C3" w14:textId="77777777" w:rsidR="001677C5" w:rsidRPr="00E8115E" w:rsidRDefault="001677C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34C9B73" w14:textId="77777777" w:rsidR="001677C5" w:rsidRPr="00E8115E" w:rsidRDefault="001677C5">
            <w:pPr>
              <w:jc w:val="left"/>
              <w:rPr>
                <w:lang w:val="ru-RU"/>
              </w:rPr>
            </w:pPr>
          </w:p>
        </w:tc>
      </w:tr>
      <w:tr w:rsidR="001677C5" w:rsidRPr="00143703" w14:paraId="3A42E515" w14:textId="77777777">
        <w:tc>
          <w:tcPr>
            <w:tcW w:w="2500" w:type="pct"/>
          </w:tcPr>
          <w:p w14:paraId="552125F3" w14:textId="77777777" w:rsidR="001677C5" w:rsidRPr="00E8115E" w:rsidRDefault="001677C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3B9CEE4" w14:textId="77777777" w:rsidR="001677C5" w:rsidRPr="00E8115E" w:rsidRDefault="001677C5">
            <w:pPr>
              <w:jc w:val="left"/>
              <w:rPr>
                <w:lang w:val="ru-RU"/>
              </w:rPr>
            </w:pPr>
          </w:p>
        </w:tc>
      </w:tr>
      <w:tr w:rsidR="001677C5" w:rsidRPr="00143703" w14:paraId="1A3E78E9" w14:textId="77777777" w:rsidTr="009B108F">
        <w:trPr>
          <w:trHeight w:val="80"/>
        </w:trPr>
        <w:tc>
          <w:tcPr>
            <w:tcW w:w="2500" w:type="pct"/>
          </w:tcPr>
          <w:p w14:paraId="335B31F8" w14:textId="77777777" w:rsidR="001677C5" w:rsidRPr="00E8115E" w:rsidRDefault="001677C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C98BAAE" w14:textId="77777777" w:rsidR="001677C5" w:rsidRPr="00E8115E" w:rsidRDefault="001677C5">
            <w:pPr>
              <w:jc w:val="left"/>
              <w:rPr>
                <w:lang w:val="ru-RU"/>
              </w:rPr>
            </w:pPr>
          </w:p>
        </w:tc>
      </w:tr>
    </w:tbl>
    <w:p w14:paraId="4DD7FC0C" w14:textId="64492D81" w:rsidR="001677C5" w:rsidRPr="00E8115E" w:rsidRDefault="00B64C14" w:rsidP="009B108F">
      <w:pPr>
        <w:jc w:val="center"/>
        <w:rPr>
          <w:lang w:val="ru-RU"/>
        </w:rPr>
      </w:pP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6"/>
        <w:gridCol w:w="919"/>
        <w:gridCol w:w="1885"/>
        <w:gridCol w:w="628"/>
        <w:gridCol w:w="1089"/>
      </w:tblGrid>
      <w:tr w:rsidR="001677C5" w14:paraId="1E9B587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D2E39" w14:textId="77777777" w:rsidR="001677C5" w:rsidRDefault="00B64C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3470E" w14:textId="77777777" w:rsidR="001677C5" w:rsidRDefault="00B64C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9B1C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653B8" w14:textId="77777777" w:rsidR="001677C5" w:rsidRDefault="00B64C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6A2AB" w14:textId="77777777" w:rsidR="001677C5" w:rsidRDefault="00B64C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677C5" w14:paraId="5CE1248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D4E4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0E87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2DB9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E4EA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D062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77C5" w14:paraId="2CAC59C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381F9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КРУТИШИНСКОГО СЕЛЬСОВЕТА ШЕЛАБОЛИХИНСКОГО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DFE0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665052" w14:textId="77777777" w:rsidR="001677C5" w:rsidRDefault="001677C5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41941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9A6A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2 802,1</w:t>
            </w:r>
          </w:p>
        </w:tc>
      </w:tr>
      <w:tr w:rsidR="001677C5" w14:paraId="132ED5F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CBE5E" w14:textId="77777777" w:rsidR="001677C5" w:rsidRDefault="00B64C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201A4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BFE1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E8C8C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29D7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1 703,4</w:t>
            </w:r>
          </w:p>
        </w:tc>
      </w:tr>
      <w:tr w:rsidR="001677C5" w14:paraId="47C34FD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D22285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302F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6600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DD3C4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1D208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648,3</w:t>
            </w:r>
          </w:p>
        </w:tc>
      </w:tr>
      <w:tr w:rsidR="001677C5" w14:paraId="6E27A2A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B3AF5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19DE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352A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793B0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97C7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648,3</w:t>
            </w:r>
          </w:p>
        </w:tc>
      </w:tr>
      <w:tr w:rsidR="001677C5" w14:paraId="5CEA744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91727" w14:textId="0D1C97BF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</w:t>
            </w:r>
            <w:r w:rsidR="00FE74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ьности органов местного самоупра</w:t>
            </w: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9E52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89C3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D3B14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02CF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648,3</w:t>
            </w:r>
          </w:p>
        </w:tc>
      </w:tr>
      <w:tr w:rsidR="001677C5" w14:paraId="72ABE67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C5CA8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B52B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17E2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1EDDF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F4AF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648,3</w:t>
            </w:r>
          </w:p>
        </w:tc>
      </w:tr>
      <w:tr w:rsidR="001677C5" w14:paraId="56CBC50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4F297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CB6DD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1828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A7D4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57BD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648,3</w:t>
            </w:r>
          </w:p>
        </w:tc>
      </w:tr>
      <w:tr w:rsidR="001677C5" w14:paraId="31CCF89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52C861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E107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AC6A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2CBB5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1DA19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946,1</w:t>
            </w:r>
          </w:p>
        </w:tc>
      </w:tr>
      <w:tr w:rsidR="001677C5" w14:paraId="5E8ADA7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9B7C9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C685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AE48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D3D73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B1FA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946,1</w:t>
            </w:r>
          </w:p>
        </w:tc>
      </w:tr>
      <w:tr w:rsidR="001677C5" w14:paraId="0D33433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C882A" w14:textId="5403EDEC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</w:t>
            </w:r>
            <w:r w:rsidR="00FE74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ьности органов местного самоупра</w:t>
            </w: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060D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EF62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75520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C96BA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946,1</w:t>
            </w:r>
          </w:p>
        </w:tc>
      </w:tr>
      <w:tr w:rsidR="001677C5" w14:paraId="099E546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5FD75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923A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8C52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189EC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4E12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946,1</w:t>
            </w:r>
          </w:p>
        </w:tc>
      </w:tr>
      <w:tr w:rsidR="001677C5" w14:paraId="6CC1089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8FF50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07584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1BEA8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C155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B6A1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719,8</w:t>
            </w:r>
          </w:p>
        </w:tc>
      </w:tr>
      <w:tr w:rsidR="001677C5" w14:paraId="6C244B31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41ADE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79A8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00BC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3FB55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1DB13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210,5</w:t>
            </w:r>
          </w:p>
        </w:tc>
      </w:tr>
      <w:tr w:rsidR="001677C5" w14:paraId="67B3E63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58A44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6291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3681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E1E0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348F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1677C5" w14:paraId="65FDD2C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33FFD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ACAB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0FA76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6A504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5489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77C5" w14:paraId="366C9F0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B9F37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7DE0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E166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E2F0E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00A6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77C5" w14:paraId="0757292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CFE66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584D6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DFA5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93A43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CFCB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77C5" w14:paraId="3DDC557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1C97B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B3C2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EFD5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A6274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FC02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77C5" w14:paraId="00039F8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87FC4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A567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52D3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5549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B70C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77C5" w14:paraId="3EE99FA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BA7DB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33DA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1D13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54892F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F897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677C5" w14:paraId="3DDB1AC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F9D05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7953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54FD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5405A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2949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677C5" w14:paraId="77D33DA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02249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00F0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C73F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92245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4879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677C5" w14:paraId="28351F4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0B1FD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9290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7BD9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15811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C7AF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677C5" w14:paraId="020E9C3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DDBAF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189D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1B89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3A7F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F752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677C5" w14:paraId="013FB8E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B6FD4" w14:textId="77777777" w:rsidR="001677C5" w:rsidRDefault="00B64C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4DD1F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BBE5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107AF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0B1B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279,9</w:t>
            </w:r>
          </w:p>
        </w:tc>
      </w:tr>
      <w:tr w:rsidR="001677C5" w14:paraId="30571B7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4C7C4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061E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7B22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9C88D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F88F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279,9</w:t>
            </w:r>
          </w:p>
        </w:tc>
      </w:tr>
      <w:tr w:rsidR="001677C5" w14:paraId="1E0B6C7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6727D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2E45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F1A5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2B760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1BF0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279,9</w:t>
            </w:r>
          </w:p>
        </w:tc>
      </w:tr>
      <w:tr w:rsidR="001677C5" w14:paraId="0845EAF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D6FD8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87E0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85E4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650A40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7384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279,9</w:t>
            </w:r>
          </w:p>
        </w:tc>
      </w:tr>
      <w:tr w:rsidR="001677C5" w14:paraId="4EE8F19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38E92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1618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6BCC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4DE21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A8EE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279,9</w:t>
            </w:r>
          </w:p>
        </w:tc>
      </w:tr>
      <w:tr w:rsidR="001677C5" w14:paraId="3312C61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8CDC6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4B0D4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A442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5455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1E4C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218,4</w:t>
            </w:r>
          </w:p>
        </w:tc>
      </w:tr>
      <w:tr w:rsidR="001677C5" w14:paraId="6B688C0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7313B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8977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6E9B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13AF8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010F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61,5</w:t>
            </w:r>
          </w:p>
        </w:tc>
      </w:tr>
      <w:tr w:rsidR="001677C5" w14:paraId="41A9D16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0EBBF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0B3F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4B95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6F17A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AE25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1677C5" w14:paraId="03EA0DB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29C22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C7DA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E079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669CC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5A28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677C5" w14:paraId="755D4B9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CB6B7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Комплексное развитие территории муниципального образования Крутишинский сельсовет Шелаболихинского района Алтайского края на 2022-2027 годы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A5BC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FBE3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0B3B9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B8A1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677C5" w14:paraId="0402A3C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94196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5E2A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4B4E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CB70B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6F28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677C5" w14:paraId="51A18A9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19308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28B4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5CF8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7327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775FC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677C5" w14:paraId="7A05324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E9919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Другие вопросы в области национальной </w:t>
            </w: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4308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D723E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885158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5784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1677C5" w14:paraId="4487273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6EE37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D89C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B49F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09AA9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A25C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1677C5" w14:paraId="3F6C05A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85B79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9F96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223C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3AC69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A228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1677C5" w14:paraId="31E8B31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12192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1B25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34DF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36DA0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916BF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1677C5" w14:paraId="6D32A5A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B153B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A41C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AB58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3D3E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49A5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1677C5" w14:paraId="1D939E9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A80D7" w14:textId="77777777" w:rsidR="001677C5" w:rsidRDefault="00B64C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D8B5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7CDF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567A7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6533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1677C5" w14:paraId="1EF0102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76AAF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048A0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FE8D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43FB9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D57D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1677C5" w14:paraId="3217A89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8665B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BA81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D78D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29AB0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53B0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1677C5" w14:paraId="2D3CFA0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B38D1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F77D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5BC7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AF126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21E3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1677C5" w14:paraId="492F1A4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15356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6CDD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311B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B48D7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60BC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1677C5" w14:paraId="3E52435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0EE93C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6706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3BFF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853A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EF1E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94,7</w:t>
            </w:r>
          </w:p>
        </w:tc>
      </w:tr>
      <w:tr w:rsidR="001677C5" w14:paraId="5E60D08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F45F0" w14:textId="77777777" w:rsidR="001677C5" w:rsidRDefault="00B64C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AEB6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5480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9E3B4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1471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181,0</w:t>
            </w:r>
          </w:p>
        </w:tc>
      </w:tr>
      <w:tr w:rsidR="001677C5" w14:paraId="49B11A7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D04CA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D9E3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C505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4078F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2B18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77C5" w14:paraId="127A206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19F07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E87D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D203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995CD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4BFA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77C5" w14:paraId="094F577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9A6A5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AED9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3AB2F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0B580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FCE7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77C5" w14:paraId="51E7795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BFDBF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2701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2E4D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10430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A6C3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77C5" w14:paraId="7005F4C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5D664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E9C7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618F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578B8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F7EF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77C5" w14:paraId="2EBF508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BB76E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8C1A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A744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B48EB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92EA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1677C5" w14:paraId="143A04E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103AF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Комплексное развитие территории муниципального образования Крутишинский сельсовет Шелаболихинского района Алтайского края на 2022-2027 годы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75D1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A1ED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D9A22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EF28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1677C5" w14:paraId="7A15CBF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BA548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муниципальных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082F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C0B7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11C71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CDBB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1677C5" w14:paraId="5B04EB0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E3821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C1C2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21AE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47 0 00 60990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E017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B9A2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1677C5" w14:paraId="62902EE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891B4" w14:textId="77777777" w:rsidR="001677C5" w:rsidRDefault="00B64C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A886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F7B0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EE047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EFB0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458,1</w:t>
            </w:r>
          </w:p>
        </w:tc>
      </w:tr>
      <w:tr w:rsidR="001677C5" w14:paraId="4459269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43027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8390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FF0B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1B6E0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E1A3E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428,1</w:t>
            </w:r>
          </w:p>
        </w:tc>
      </w:tr>
      <w:tr w:rsidR="001677C5" w14:paraId="031AA04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B2523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C69D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5F4F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36B9D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455C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210,1</w:t>
            </w:r>
          </w:p>
        </w:tc>
      </w:tr>
      <w:tr w:rsidR="001677C5" w14:paraId="54B1CA5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3DBD3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4F62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5535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A6082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52E6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210,1</w:t>
            </w:r>
          </w:p>
        </w:tc>
      </w:tr>
      <w:tr w:rsidR="001677C5" w14:paraId="56AD888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CF3F4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7AAE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398B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74F12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1393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210,1</w:t>
            </w:r>
          </w:p>
        </w:tc>
      </w:tr>
      <w:tr w:rsidR="001677C5" w14:paraId="168D358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B0200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88FD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417A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B6F8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35BF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207,3</w:t>
            </w:r>
          </w:p>
        </w:tc>
      </w:tr>
      <w:tr w:rsidR="001677C5" w14:paraId="3DCB2B7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A770C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C5D16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EAE7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8BDF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D5EC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1677C5" w14:paraId="6385B57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FBFF6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415A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EDCD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A0629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B0A4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1677C5" w14:paraId="1EF3E3F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F32C8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BDDF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A07A7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63617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5DFB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1677C5" w14:paraId="0A75AA2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C6F71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C023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CD7D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1E678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3515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1677C5" w14:paraId="7630CEB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DE273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543C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5CF4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DDA8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4E06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1677C5" w14:paraId="3B780A5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6340B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7587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C8EE1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20E85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3BFF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677C5" w14:paraId="5079A30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0DBD9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ECCC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2C9E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98EFE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F96D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677C5" w14:paraId="7F2C4E7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FE183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B519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67A2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A0C80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E89E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677C5" w14:paraId="28E45AC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CBCB67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71F0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E765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E8174" w14:textId="77777777" w:rsidR="001677C5" w:rsidRDefault="001677C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9328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677C5" w14:paraId="3AC605E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A85AA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6A5A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D917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18878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D5D6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14:paraId="59DE1B14" w14:textId="77777777" w:rsidR="001677C5" w:rsidRDefault="001677C5"/>
    <w:p w14:paraId="38C1C122" w14:textId="77777777" w:rsidR="001677C5" w:rsidRDefault="001677C5">
      <w:pPr>
        <w:sectPr w:rsidR="001677C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1677C5" w14:paraId="5D1C3FED" w14:textId="77777777">
        <w:tc>
          <w:tcPr>
            <w:tcW w:w="2500" w:type="pct"/>
          </w:tcPr>
          <w:p w14:paraId="7C1AFA48" w14:textId="77777777" w:rsidR="001677C5" w:rsidRDefault="001677C5">
            <w:pPr>
              <w:jc w:val="left"/>
            </w:pPr>
          </w:p>
        </w:tc>
        <w:tc>
          <w:tcPr>
            <w:tcW w:w="2500" w:type="pct"/>
          </w:tcPr>
          <w:p w14:paraId="3200A08E" w14:textId="77777777" w:rsidR="001677C5" w:rsidRDefault="00B64C1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1677C5" w14:paraId="01B866AE" w14:textId="77777777">
        <w:tc>
          <w:tcPr>
            <w:tcW w:w="2500" w:type="pct"/>
          </w:tcPr>
          <w:p w14:paraId="1FCD46DC" w14:textId="77777777" w:rsidR="001677C5" w:rsidRDefault="001677C5">
            <w:pPr>
              <w:jc w:val="left"/>
            </w:pPr>
          </w:p>
        </w:tc>
        <w:tc>
          <w:tcPr>
            <w:tcW w:w="2500" w:type="pct"/>
          </w:tcPr>
          <w:p w14:paraId="21241EA5" w14:textId="77777777" w:rsidR="001677C5" w:rsidRDefault="00B64C14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143703" w:rsidRPr="00143703" w14:paraId="74C00FCD" w14:textId="77777777">
        <w:tc>
          <w:tcPr>
            <w:tcW w:w="2500" w:type="pct"/>
          </w:tcPr>
          <w:p w14:paraId="1A47C04F" w14:textId="77777777" w:rsidR="001677C5" w:rsidRDefault="001677C5">
            <w:pPr>
              <w:jc w:val="left"/>
            </w:pPr>
            <w:bookmarkStart w:id="0" w:name="_GoBack" w:colFirst="1" w:colLast="2"/>
          </w:p>
        </w:tc>
        <w:tc>
          <w:tcPr>
            <w:tcW w:w="2500" w:type="pct"/>
          </w:tcPr>
          <w:p w14:paraId="4DA958CA" w14:textId="441FEFCA" w:rsidR="001677C5" w:rsidRPr="00143703" w:rsidRDefault="00B64C14">
            <w:pPr>
              <w:rPr>
                <w:lang w:val="ru-RU"/>
              </w:rPr>
            </w:pPr>
            <w:r w:rsidRPr="001437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сельского поселения </w:t>
            </w:r>
            <w:r w:rsidR="00E8115E" w:rsidRPr="001437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Кр</w:t>
            </w:r>
            <w:r w:rsidR="005E7EDF" w:rsidRPr="001437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утишинский</w:t>
            </w:r>
            <w:r w:rsidR="00E8115E" w:rsidRPr="001437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437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сельсовет Шелаболихинского района Алтайского края на 2025 год и на плановый период 2026 и 2027 годов»</w:t>
            </w:r>
          </w:p>
        </w:tc>
      </w:tr>
      <w:bookmarkEnd w:id="0"/>
      <w:tr w:rsidR="001677C5" w:rsidRPr="00143703" w14:paraId="398D1383" w14:textId="77777777">
        <w:tc>
          <w:tcPr>
            <w:tcW w:w="2500" w:type="pct"/>
          </w:tcPr>
          <w:p w14:paraId="072B2430" w14:textId="77777777" w:rsidR="001677C5" w:rsidRPr="00E8115E" w:rsidRDefault="001677C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1D17EA88" w14:textId="77777777" w:rsidR="001677C5" w:rsidRPr="00E8115E" w:rsidRDefault="001677C5">
            <w:pPr>
              <w:jc w:val="left"/>
              <w:rPr>
                <w:lang w:val="ru-RU"/>
              </w:rPr>
            </w:pPr>
          </w:p>
        </w:tc>
      </w:tr>
      <w:tr w:rsidR="001677C5" w:rsidRPr="00143703" w14:paraId="0FAB24E5" w14:textId="77777777">
        <w:tc>
          <w:tcPr>
            <w:tcW w:w="2500" w:type="pct"/>
          </w:tcPr>
          <w:p w14:paraId="74325397" w14:textId="77777777" w:rsidR="001677C5" w:rsidRPr="00E8115E" w:rsidRDefault="001677C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9BDC13D" w14:textId="77777777" w:rsidR="001677C5" w:rsidRPr="00E8115E" w:rsidRDefault="001677C5">
            <w:pPr>
              <w:jc w:val="left"/>
              <w:rPr>
                <w:lang w:val="ru-RU"/>
              </w:rPr>
            </w:pPr>
          </w:p>
        </w:tc>
      </w:tr>
      <w:tr w:rsidR="001677C5" w:rsidRPr="00143703" w14:paraId="45F61D5E" w14:textId="77777777">
        <w:tc>
          <w:tcPr>
            <w:tcW w:w="2500" w:type="pct"/>
          </w:tcPr>
          <w:p w14:paraId="33B30F9A" w14:textId="77777777" w:rsidR="001677C5" w:rsidRPr="00E8115E" w:rsidRDefault="001677C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76A5970" w14:textId="77777777" w:rsidR="001677C5" w:rsidRPr="00E8115E" w:rsidRDefault="001677C5">
            <w:pPr>
              <w:jc w:val="left"/>
              <w:rPr>
                <w:lang w:val="ru-RU"/>
              </w:rPr>
            </w:pPr>
          </w:p>
        </w:tc>
      </w:tr>
    </w:tbl>
    <w:p w14:paraId="0DD16669" w14:textId="77777777" w:rsidR="001677C5" w:rsidRPr="00E8115E" w:rsidRDefault="00B64C14">
      <w:pPr>
        <w:jc w:val="center"/>
        <w:rPr>
          <w:lang w:val="ru-RU"/>
        </w:rPr>
      </w:pPr>
      <w:r w:rsidRPr="00E8115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14:paraId="355273A8" w14:textId="77777777" w:rsidR="001677C5" w:rsidRPr="00E8115E" w:rsidRDefault="001677C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8"/>
        <w:gridCol w:w="876"/>
        <w:gridCol w:w="1657"/>
        <w:gridCol w:w="552"/>
        <w:gridCol w:w="968"/>
        <w:gridCol w:w="966"/>
      </w:tblGrid>
      <w:tr w:rsidR="001677C5" w:rsidRPr="00143703" w14:paraId="75D3B5A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BBFA2" w14:textId="77777777" w:rsidR="001677C5" w:rsidRDefault="00B64C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38E42" w14:textId="77777777" w:rsidR="001677C5" w:rsidRDefault="00B64C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53CB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7F26E" w14:textId="77777777" w:rsidR="001677C5" w:rsidRDefault="00B64C14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C42A5" w14:textId="77777777" w:rsidR="001677C5" w:rsidRPr="00E8115E" w:rsidRDefault="00B64C14">
            <w:pPr>
              <w:jc w:val="center"/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C5A83A" w14:textId="77777777" w:rsidR="001677C5" w:rsidRPr="00E8115E" w:rsidRDefault="00B64C14">
            <w:pPr>
              <w:jc w:val="center"/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1677C5" w14:paraId="640590E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D8A6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2B808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AC9F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4133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27EE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8A12F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77C5" w14:paraId="1F27FA2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4B061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КРУТИШИНСКОГО СЕЛЬСОВЕТА ШЕЛАБОЛИХИНСКОГО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F578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0C904E" w14:textId="77777777" w:rsidR="001677C5" w:rsidRDefault="001677C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8F321" w14:textId="77777777" w:rsidR="001677C5" w:rsidRDefault="001677C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3F6F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2 059,0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5D0C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2 147,0</w:t>
            </w:r>
          </w:p>
        </w:tc>
      </w:tr>
      <w:tr w:rsidR="001677C5" w14:paraId="0846091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46E0D" w14:textId="77777777" w:rsidR="001677C5" w:rsidRDefault="00B64C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ED84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C7A7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3943B" w14:textId="77777777" w:rsidR="001677C5" w:rsidRDefault="001677C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A634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1 487,3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FEF2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1 517,1</w:t>
            </w:r>
          </w:p>
        </w:tc>
      </w:tr>
      <w:tr w:rsidR="001677C5" w14:paraId="1CB9704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7054F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34E4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F354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B4E04" w14:textId="77777777" w:rsidR="001677C5" w:rsidRDefault="001677C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CC0E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12DD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669,7</w:t>
            </w:r>
          </w:p>
        </w:tc>
      </w:tr>
      <w:tr w:rsidR="001677C5" w14:paraId="09BA755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5D493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88D16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58F7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DB388" w14:textId="77777777" w:rsidR="001677C5" w:rsidRDefault="001677C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D201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4778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669,7</w:t>
            </w:r>
          </w:p>
        </w:tc>
      </w:tr>
      <w:tr w:rsidR="001677C5" w14:paraId="60DE46D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34A22F" w14:textId="4A910DE9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</w:t>
            </w:r>
            <w:r w:rsidR="00FE74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ьности органов местного самоупра</w:t>
            </w: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ED08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26A4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468FC" w14:textId="77777777" w:rsidR="001677C5" w:rsidRDefault="001677C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7C45B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A6F58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669,7</w:t>
            </w:r>
          </w:p>
        </w:tc>
      </w:tr>
      <w:tr w:rsidR="001677C5" w14:paraId="1060CC6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108C3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A0C7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BF83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7EDD95" w14:textId="77777777" w:rsidR="001677C5" w:rsidRDefault="001677C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7510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D5B3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669,7</w:t>
            </w:r>
          </w:p>
        </w:tc>
      </w:tr>
      <w:tr w:rsidR="001677C5" w14:paraId="4073F5F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F03FD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904A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5112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0CB4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269A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B50B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669,7</w:t>
            </w:r>
          </w:p>
        </w:tc>
      </w:tr>
      <w:tr w:rsidR="001677C5" w14:paraId="3F74A52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FBFD9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FCDB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64805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C3151" w14:textId="77777777" w:rsidR="001677C5" w:rsidRDefault="001677C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CD49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51288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738,4</w:t>
            </w:r>
          </w:p>
        </w:tc>
      </w:tr>
      <w:tr w:rsidR="001677C5" w14:paraId="564E88D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18AE8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AE52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5371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07E13" w14:textId="77777777" w:rsidR="001677C5" w:rsidRDefault="001677C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1624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3897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738,4</w:t>
            </w:r>
          </w:p>
        </w:tc>
      </w:tr>
      <w:tr w:rsidR="001677C5" w14:paraId="62E61B3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E50A7C" w14:textId="3B50833E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</w:t>
            </w:r>
            <w:r w:rsidR="00FE74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ьности органов местного самоупра</w:t>
            </w: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FF11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1DCF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7049E" w14:textId="77777777" w:rsidR="001677C5" w:rsidRDefault="001677C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8D1C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58C5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738,4</w:t>
            </w:r>
          </w:p>
        </w:tc>
      </w:tr>
      <w:tr w:rsidR="001677C5" w14:paraId="05DF869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F8BAA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8DBB7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CD138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30BC9" w14:textId="77777777" w:rsidR="001677C5" w:rsidRDefault="001677C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7811E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4D79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738,4</w:t>
            </w:r>
          </w:p>
        </w:tc>
      </w:tr>
      <w:tr w:rsidR="001677C5" w14:paraId="7BBBC7E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9F975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3F1B8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FCEF3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1125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9E19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FF7A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722,6</w:t>
            </w:r>
          </w:p>
        </w:tc>
      </w:tr>
      <w:tr w:rsidR="001677C5" w14:paraId="3674AF5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1091D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F784D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0D85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87B7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45F0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DE27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77C5" w14:paraId="1F702AC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76F7A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C711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C3E8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878F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5A27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6066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1677C5" w14:paraId="2919C49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514B1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7975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540D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645D6" w14:textId="77777777" w:rsidR="001677C5" w:rsidRDefault="001677C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1214A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AE0C4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77C5" w14:paraId="1203364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731DD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0CBC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702C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2C346" w14:textId="77777777" w:rsidR="001677C5" w:rsidRDefault="001677C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9F74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FFDA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77C5" w14:paraId="00429F6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7161F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8572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A5A18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3AB9D" w14:textId="77777777" w:rsidR="001677C5" w:rsidRDefault="001677C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B768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E363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77C5" w14:paraId="2D0252A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A91A2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1AB7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B3A7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DE109" w14:textId="77777777" w:rsidR="001677C5" w:rsidRDefault="001677C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EE3E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9A8E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77C5" w14:paraId="5927510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ABB18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87868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0352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4E1E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A491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37EE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77C5" w14:paraId="49DD443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5D85B0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DE979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A4FD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6296D" w14:textId="77777777" w:rsidR="001677C5" w:rsidRDefault="001677C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FFC2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9884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677C5" w14:paraId="0F30C57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FA02B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</w:t>
            </w: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05A7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9ADCE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92558" w14:textId="77777777" w:rsidR="001677C5" w:rsidRDefault="001677C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A66E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98B4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677C5" w14:paraId="2CD9BD4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503B5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C128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0258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C8D60" w14:textId="77777777" w:rsidR="001677C5" w:rsidRDefault="001677C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873D8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0E26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677C5" w14:paraId="2E26CF5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FAB1B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401D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8CAC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77354" w14:textId="77777777" w:rsidR="001677C5" w:rsidRDefault="001677C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04B3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22D7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677C5" w14:paraId="00D3E1E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D6E1D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A60DC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B4A7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4491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3CDA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34FCD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1677C5" w14:paraId="40A2D2E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D2344" w14:textId="77777777" w:rsidR="001677C5" w:rsidRDefault="00B64C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EE03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B79B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A1B81" w14:textId="77777777" w:rsidR="001677C5" w:rsidRDefault="001677C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E078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3431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316,5</w:t>
            </w:r>
          </w:p>
        </w:tc>
      </w:tr>
      <w:tr w:rsidR="001677C5" w14:paraId="02BBB7D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0DAAE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20FF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C416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A56310" w14:textId="77777777" w:rsidR="001677C5" w:rsidRDefault="001677C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6061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B4CA2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316,5</w:t>
            </w:r>
          </w:p>
        </w:tc>
      </w:tr>
      <w:tr w:rsidR="001677C5" w14:paraId="41682EA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8C177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2F6E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7ED3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522D6" w14:textId="77777777" w:rsidR="001677C5" w:rsidRDefault="001677C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6583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3F69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316,5</w:t>
            </w:r>
          </w:p>
        </w:tc>
      </w:tr>
      <w:tr w:rsidR="001677C5" w14:paraId="0772184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21900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6038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1DC1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4F882" w14:textId="77777777" w:rsidR="001677C5" w:rsidRDefault="001677C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AE55C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CFF1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316,5</w:t>
            </w:r>
          </w:p>
        </w:tc>
      </w:tr>
      <w:tr w:rsidR="001677C5" w14:paraId="1D90F30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1B15BE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DF6B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E720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9E63D" w14:textId="77777777" w:rsidR="001677C5" w:rsidRDefault="001677C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28E9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6492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316,5</w:t>
            </w:r>
          </w:p>
        </w:tc>
      </w:tr>
      <w:tr w:rsidR="001677C5" w14:paraId="5F4A57C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8EEB2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7A181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BF2D8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007E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D2FE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3366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252,0</w:t>
            </w:r>
          </w:p>
        </w:tc>
      </w:tr>
      <w:tr w:rsidR="001677C5" w14:paraId="7D2FF83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15F84F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3BD1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95B98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B99F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E074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9D5E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64,5</w:t>
            </w:r>
          </w:p>
        </w:tc>
      </w:tr>
      <w:tr w:rsidR="001677C5" w14:paraId="0C450CD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2A5D5" w14:textId="77777777" w:rsidR="001677C5" w:rsidRDefault="00B64C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B0B16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35C4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87DD6" w14:textId="77777777" w:rsidR="001677C5" w:rsidRDefault="001677C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07DB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B3C2C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221,8</w:t>
            </w:r>
          </w:p>
        </w:tc>
      </w:tr>
      <w:tr w:rsidR="001677C5" w14:paraId="25FE1AB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A49FA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4ECA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B7FE5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60FFF" w14:textId="77777777" w:rsidR="001677C5" w:rsidRDefault="001677C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C09E2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002F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221,8</w:t>
            </w:r>
          </w:p>
        </w:tc>
      </w:tr>
      <w:tr w:rsidR="001677C5" w14:paraId="3795509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4A52C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подведомственных </w:t>
            </w: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13AA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44FA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03625" w14:textId="77777777" w:rsidR="001677C5" w:rsidRDefault="001677C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A150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5F42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677C5" w14:paraId="06097FC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0ABEE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0C0D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21FC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97620" w14:textId="77777777" w:rsidR="001677C5" w:rsidRDefault="001677C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56DE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5632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677C5" w14:paraId="69CDC54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88A87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7399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8C91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86289" w14:textId="77777777" w:rsidR="001677C5" w:rsidRDefault="001677C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18E50E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18284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1677C5" w14:paraId="00FA64C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5B89E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842F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EC99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86BF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3A35A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E7063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677C5" w14:paraId="27413BA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7EB0D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01084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72D66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57A9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DF40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8DC8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1677C5" w14:paraId="248C91A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94A63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7629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E6EF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4867F" w14:textId="77777777" w:rsidR="001677C5" w:rsidRDefault="001677C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8A4E2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A376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1677C5" w14:paraId="37C5CA4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CC40E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A27C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3C25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3A2C0" w14:textId="77777777" w:rsidR="001677C5" w:rsidRDefault="001677C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7987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0B251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1677C5" w14:paraId="6EC42CB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D1C72" w14:textId="77777777" w:rsidR="001677C5" w:rsidRPr="00E8115E" w:rsidRDefault="00B64C14">
            <w:pPr>
              <w:rPr>
                <w:lang w:val="ru-RU"/>
              </w:rPr>
            </w:pPr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E8115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90C6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E37E4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3098F" w14:textId="77777777" w:rsidR="001677C5" w:rsidRDefault="001677C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283B9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422B5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1677C5" w14:paraId="4C16780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3E302" w14:textId="77777777" w:rsidR="001677C5" w:rsidRDefault="00B64C14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8BA0B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5E448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35F0C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20E6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E4980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1677C5" w14:paraId="6289881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8B902" w14:textId="77777777" w:rsidR="001677C5" w:rsidRDefault="00B64C14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E483D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15FCB6" w14:textId="77777777" w:rsidR="001677C5" w:rsidRDefault="001677C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CC6ED" w14:textId="77777777" w:rsidR="001677C5" w:rsidRDefault="001677C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8791F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0B5A07" w14:textId="77777777" w:rsidR="001677C5" w:rsidRDefault="00B64C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91,6</w:t>
            </w:r>
          </w:p>
        </w:tc>
      </w:tr>
    </w:tbl>
    <w:p w14:paraId="5137F556" w14:textId="77777777" w:rsidR="001677C5" w:rsidRDefault="001677C5" w:rsidP="005E7EDF"/>
    <w:sectPr w:rsidR="001677C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77C5"/>
    <w:rsid w:val="00143703"/>
    <w:rsid w:val="001677C5"/>
    <w:rsid w:val="00247118"/>
    <w:rsid w:val="005E7EDF"/>
    <w:rsid w:val="00607B3D"/>
    <w:rsid w:val="009B108F"/>
    <w:rsid w:val="009C3051"/>
    <w:rsid w:val="00B64C14"/>
    <w:rsid w:val="00E8115E"/>
    <w:rsid w:val="00E828CD"/>
    <w:rsid w:val="00FE1317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1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5683</Words>
  <Characters>32396</Characters>
  <Application>Microsoft Office Word</Application>
  <DocSecurity>0</DocSecurity>
  <Lines>269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PC2</cp:lastModifiedBy>
  <cp:revision>7</cp:revision>
  <cp:lastPrinted>2025-01-10T07:54:00Z</cp:lastPrinted>
  <dcterms:created xsi:type="dcterms:W3CDTF">2025-01-08T12:15:00Z</dcterms:created>
  <dcterms:modified xsi:type="dcterms:W3CDTF">2025-01-10T10:18:00Z</dcterms:modified>
  <cp:category/>
</cp:coreProperties>
</file>